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5A20" w14:textId="2CDF0802" w:rsidR="00497CDD" w:rsidRDefault="00497CD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452E8" wp14:editId="3BD26208">
                <wp:simplePos x="0" y="0"/>
                <wp:positionH relativeFrom="margin">
                  <wp:posOffset>212090</wp:posOffset>
                </wp:positionH>
                <wp:positionV relativeFrom="paragraph">
                  <wp:posOffset>12065</wp:posOffset>
                </wp:positionV>
                <wp:extent cx="6067425" cy="1790700"/>
                <wp:effectExtent l="19050" t="19050" r="47625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790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0800" cmpd="thickThin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92204" w14:textId="77777777" w:rsidR="003708BE" w:rsidRPr="00897A01" w:rsidRDefault="00137406" w:rsidP="00497CDD">
                            <w:pPr>
                              <w:spacing w:line="66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0000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A01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夏だ！休みだ！里山で遊ぼう！</w:t>
                            </w:r>
                            <w:r w:rsidR="00A81E60" w:rsidRPr="00897A0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①</w:t>
                            </w:r>
                          </w:p>
                          <w:p w14:paraId="23BA9D91" w14:textId="77777777" w:rsidR="00943CC3" w:rsidRPr="00897A01" w:rsidRDefault="00114750" w:rsidP="00497CDD">
                            <w:pPr>
                              <w:spacing w:line="66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7030A0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A0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C000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昆虫観察</w:t>
                            </w:r>
                            <w:r w:rsidRPr="00897A0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31849B" w:themeColor="accent5" w:themeShade="BF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＆</w:t>
                            </w:r>
                            <w:r w:rsidRPr="00897A0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B050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自然</w:t>
                            </w:r>
                            <w:r w:rsidRPr="00897A0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B050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観察</w:t>
                            </w:r>
                            <w:r w:rsidRPr="00897A0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31849B" w:themeColor="accent5" w:themeShade="BF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＆</w:t>
                            </w:r>
                            <w:r w:rsidRPr="00897A0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7030A0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里山遊び</w:t>
                            </w:r>
                          </w:p>
                          <w:p w14:paraId="493B7A4C" w14:textId="77777777" w:rsidR="00497CDD" w:rsidRPr="00497CDD" w:rsidRDefault="00497CDD" w:rsidP="00897A01">
                            <w:pPr>
                              <w:spacing w:line="440" w:lineRule="exact"/>
                              <w:ind w:firstLineChars="250" w:firstLine="703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7C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内容につきましては状況により</w:t>
                            </w:r>
                            <w:r w:rsidRPr="00497CDD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変更す</w:t>
                            </w:r>
                            <w:r w:rsidRPr="00497C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る</w:t>
                            </w:r>
                            <w:r w:rsidRPr="00497CDD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場合がございます</w:t>
                            </w:r>
                            <w:r w:rsidRPr="00497C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ので</w:t>
                            </w:r>
                          </w:p>
                          <w:p w14:paraId="09CF9F69" w14:textId="77777777" w:rsidR="00497CDD" w:rsidRPr="00497CDD" w:rsidRDefault="00497CDD" w:rsidP="00897A01">
                            <w:pPr>
                              <w:spacing w:line="440" w:lineRule="exact"/>
                              <w:ind w:firstLineChars="250" w:firstLine="703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97CDD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あらかじめご了承</w:t>
                            </w:r>
                            <w:r w:rsidRPr="00497C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のほどおねがいいたします</w:t>
                            </w:r>
                            <w:r w:rsidR="00FD4A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9452E8" id="角丸四角形 2" o:spid="_x0000_s1026" style="position:absolute;left:0;text-align:left;margin-left:16.7pt;margin-top:.95pt;width:477.7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" fillcolor="white [3212]" strokecolor="#548dd4 [1951]" strokeweight="4pt">
                <v:stroke linestyle="thickThin"/>
                <v:textbox>
                  <w:txbxContent>
                    <w:p w14:paraId="0E992204" w14:textId="77777777" w:rsidR="003708BE" w:rsidRPr="00897A01" w:rsidRDefault="00137406" w:rsidP="00497CDD">
                      <w:pPr>
                        <w:spacing w:line="66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FF0000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97A01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夏だ！休みだ！里山で遊ぼう！</w:t>
                      </w:r>
                      <w:r w:rsidR="00A81E60" w:rsidRPr="00897A0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①</w:t>
                      </w:r>
                    </w:p>
                    <w:p w14:paraId="23BA9D91" w14:textId="77777777" w:rsidR="00943CC3" w:rsidRPr="00897A01" w:rsidRDefault="00114750" w:rsidP="00497CDD">
                      <w:pPr>
                        <w:spacing w:line="66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7030A0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97A0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C000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昆虫観察</w:t>
                      </w:r>
                      <w:r w:rsidRPr="00897A0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31849B" w:themeColor="accent5" w:themeShade="BF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＆</w:t>
                      </w:r>
                      <w:r w:rsidRPr="00897A01">
                        <w:rPr>
                          <w:rFonts w:ascii="HGS創英角ﾎﾟｯﾌﾟ体" w:eastAsia="HGS創英角ﾎﾟｯﾌﾟ体" w:hAnsi="HGS創英角ﾎﾟｯﾌﾟ体"/>
                          <w:b/>
                          <w:color w:val="00B050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自然</w:t>
                      </w:r>
                      <w:r w:rsidRPr="00897A0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B050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観察</w:t>
                      </w:r>
                      <w:r w:rsidRPr="00897A01">
                        <w:rPr>
                          <w:rFonts w:ascii="HGS創英角ﾎﾟｯﾌﾟ体" w:eastAsia="HGS創英角ﾎﾟｯﾌﾟ体" w:hAnsi="HGS創英角ﾎﾟｯﾌﾟ体"/>
                          <w:b/>
                          <w:color w:val="31849B" w:themeColor="accent5" w:themeShade="BF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＆</w:t>
                      </w:r>
                      <w:r w:rsidRPr="00897A01">
                        <w:rPr>
                          <w:rFonts w:ascii="HGS創英角ﾎﾟｯﾌﾟ体" w:eastAsia="HGS創英角ﾎﾟｯﾌﾟ体" w:hAnsi="HGS創英角ﾎﾟｯﾌﾟ体"/>
                          <w:b/>
                          <w:color w:val="7030A0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里山遊び</w:t>
                      </w:r>
                    </w:p>
                    <w:p w14:paraId="493B7A4C" w14:textId="77777777" w:rsidR="00497CDD" w:rsidRPr="00497CDD" w:rsidRDefault="00497CDD" w:rsidP="00897A01">
                      <w:pPr>
                        <w:spacing w:line="440" w:lineRule="exact"/>
                        <w:ind w:firstLineChars="250" w:firstLine="703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8"/>
                          <w:szCs w:val="28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97CD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8"/>
                          <w:szCs w:val="28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内容につきましては状況により</w:t>
                      </w:r>
                      <w:r w:rsidRPr="00497CDD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8"/>
                          <w:szCs w:val="28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変更す</w:t>
                      </w:r>
                      <w:r w:rsidRPr="00497CD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8"/>
                          <w:szCs w:val="28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る</w:t>
                      </w:r>
                      <w:r w:rsidRPr="00497CDD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8"/>
                          <w:szCs w:val="28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場合がございます</w:t>
                      </w:r>
                      <w:r w:rsidRPr="00497CD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8"/>
                          <w:szCs w:val="28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ので</w:t>
                      </w:r>
                    </w:p>
                    <w:p w14:paraId="09CF9F69" w14:textId="77777777" w:rsidR="00497CDD" w:rsidRPr="00497CDD" w:rsidRDefault="00497CDD" w:rsidP="00897A01">
                      <w:pPr>
                        <w:spacing w:line="440" w:lineRule="exact"/>
                        <w:ind w:firstLineChars="250" w:firstLine="703"/>
                        <w:rPr>
                          <w:rFonts w:ascii="ＭＳ Ｐゴシック" w:eastAsia="ＭＳ Ｐゴシック" w:hAnsi="ＭＳ Ｐゴシック"/>
                          <w:color w:val="FF0000"/>
                          <w:sz w:val="28"/>
                          <w:szCs w:val="28"/>
                        </w:rPr>
                      </w:pPr>
                      <w:r w:rsidRPr="00497CDD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8"/>
                          <w:szCs w:val="28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あらかじめご了承</w:t>
                      </w:r>
                      <w:r w:rsidRPr="00497CD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8"/>
                          <w:szCs w:val="28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のほどおねがいいたします</w:t>
                      </w:r>
                      <w:r w:rsidR="00FD4AC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8"/>
                          <w:szCs w:val="28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45E4481" w14:textId="262DCB66" w:rsidR="00497CDD" w:rsidRDefault="00497CDD"/>
    <w:p w14:paraId="5F77029F" w14:textId="09EE5EC0" w:rsidR="00685D51" w:rsidRDefault="00685D51"/>
    <w:p w14:paraId="73AC6E0B" w14:textId="786A51AE" w:rsidR="007800EA" w:rsidRDefault="007800EA" w:rsidP="00F87D70">
      <w:pPr>
        <w:jc w:val="right"/>
      </w:pPr>
    </w:p>
    <w:p w14:paraId="3906857F" w14:textId="77777777" w:rsidR="007800EA" w:rsidRDefault="00897A0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6E57D2" wp14:editId="422BF033">
                <wp:simplePos x="0" y="0"/>
                <wp:positionH relativeFrom="column">
                  <wp:posOffset>735965</wp:posOffset>
                </wp:positionH>
                <wp:positionV relativeFrom="paragraph">
                  <wp:posOffset>183515</wp:posOffset>
                </wp:positionV>
                <wp:extent cx="76200" cy="485775"/>
                <wp:effectExtent l="57150" t="38100" r="57150" b="104775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85775"/>
                        </a:xfrm>
                        <a:prstGeom prst="leftBracke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B950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8" o:spid="_x0000_s1026" type="#_x0000_t85" style="position:absolute;left:0;text-align:left;margin-left:57.95pt;margin-top:14.45pt;width:6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" adj="282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FD4AC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AAB75C" wp14:editId="72490E4C">
                <wp:simplePos x="0" y="0"/>
                <wp:positionH relativeFrom="column">
                  <wp:posOffset>5641340</wp:posOffset>
                </wp:positionH>
                <wp:positionV relativeFrom="page">
                  <wp:posOffset>1638300</wp:posOffset>
                </wp:positionV>
                <wp:extent cx="85725" cy="438150"/>
                <wp:effectExtent l="38100" t="38100" r="85725" b="95250"/>
                <wp:wrapNone/>
                <wp:docPr id="11" name="右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38150"/>
                        </a:xfrm>
                        <a:prstGeom prst="rightBracke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D18E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1" o:spid="_x0000_s1026" type="#_x0000_t86" style="position:absolute;left:0;text-align:left;margin-left:444.2pt;margin-top:129pt;width:6.7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" adj="352" strokecolor="black [3200]" strokeweight="2pt">
                <v:shadow on="t" color="black" opacity="24903f" origin=",.5" offset="0,.55556mm"/>
                <w10:wrap anchory="page"/>
              </v:shape>
            </w:pict>
          </mc:Fallback>
        </mc:AlternateContent>
      </w:r>
    </w:p>
    <w:p w14:paraId="4A3C2962" w14:textId="6836DB23" w:rsidR="00B54A4C" w:rsidRDefault="00B54A4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10C830D" w14:textId="77777777" w:rsidR="00897A01" w:rsidRDefault="00897A0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80C3328" w14:textId="6360474E" w:rsidR="00897A01" w:rsidRDefault="00897A0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7137087" w14:textId="70DAA5F6" w:rsidR="007800EA" w:rsidRPr="00943CC3" w:rsidRDefault="00AA2D91">
      <w:pPr>
        <w:rPr>
          <w:rFonts w:ascii="ＭＳ Ｐゴシック" w:eastAsia="ＭＳ Ｐゴシック" w:hAnsi="ＭＳ Ｐゴシック"/>
          <w:color w:val="C00000"/>
          <w:sz w:val="24"/>
          <w:szCs w:val="24"/>
        </w:rPr>
      </w:pPr>
      <w:r w:rsidRPr="00F87D70">
        <w:rPr>
          <w:rFonts w:ascii="ＭＳ Ｐゴシック" w:eastAsia="ＭＳ Ｐゴシック" w:hAnsi="ＭＳ Ｐゴシック" w:hint="eastAsia"/>
          <w:sz w:val="24"/>
          <w:szCs w:val="24"/>
        </w:rPr>
        <w:t>１．日</w:t>
      </w:r>
      <w:r w:rsidR="00F87D7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87D70" w:rsidRPr="00F87D7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F87D70">
        <w:rPr>
          <w:rFonts w:ascii="ＭＳ Ｐゴシック" w:eastAsia="ＭＳ Ｐゴシック" w:hAnsi="ＭＳ Ｐゴシック" w:hint="eastAsia"/>
          <w:sz w:val="24"/>
          <w:szCs w:val="24"/>
        </w:rPr>
        <w:t xml:space="preserve">　時　　</w:t>
      </w:r>
      <w:r w:rsidR="00AB1CD7" w:rsidRPr="00F87D7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54570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4422CB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BB1B70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B76A98">
        <w:rPr>
          <w:rFonts w:ascii="ＭＳ Ｐゴシック" w:eastAsia="ＭＳ Ｐゴシック" w:hAnsi="ＭＳ Ｐゴシック" w:hint="eastAsia"/>
          <w:sz w:val="24"/>
          <w:szCs w:val="24"/>
        </w:rPr>
        <w:t>７月</w:t>
      </w:r>
      <w:r w:rsidR="004422CB">
        <w:rPr>
          <w:rFonts w:ascii="ＭＳ Ｐゴシック" w:eastAsia="ＭＳ Ｐゴシック" w:hAnsi="ＭＳ Ｐゴシック" w:hint="eastAsia"/>
          <w:sz w:val="24"/>
          <w:szCs w:val="24"/>
        </w:rPr>
        <w:t>１７</w:t>
      </w:r>
      <w:r w:rsidRPr="00F87D70">
        <w:rPr>
          <w:rFonts w:ascii="ＭＳ Ｐゴシック" w:eastAsia="ＭＳ Ｐゴシック" w:hAnsi="ＭＳ Ｐゴシック" w:hint="eastAsia"/>
          <w:sz w:val="24"/>
          <w:szCs w:val="24"/>
        </w:rPr>
        <w:t xml:space="preserve">日（土）　</w:t>
      </w:r>
      <w:r w:rsidR="00B54570"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 w:rsidRPr="00F87D70">
        <w:rPr>
          <w:rFonts w:ascii="ＭＳ Ｐゴシック" w:eastAsia="ＭＳ Ｐゴシック" w:hAnsi="ＭＳ Ｐゴシック" w:hint="eastAsia"/>
          <w:sz w:val="24"/>
          <w:szCs w:val="24"/>
        </w:rPr>
        <w:t>時から１</w:t>
      </w:r>
      <w:r w:rsidR="00B54570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Pr="00F87D70">
        <w:rPr>
          <w:rFonts w:ascii="ＭＳ Ｐゴシック" w:eastAsia="ＭＳ Ｐゴシック" w:hAnsi="ＭＳ Ｐゴシック" w:hint="eastAsia"/>
          <w:sz w:val="24"/>
          <w:szCs w:val="24"/>
        </w:rPr>
        <w:t xml:space="preserve">時まで　</w:t>
      </w:r>
    </w:p>
    <w:p w14:paraId="6FD0DF08" w14:textId="77777777" w:rsidR="004A7514" w:rsidRPr="00897A01" w:rsidRDefault="00A822BD" w:rsidP="004A7514">
      <w:pPr>
        <w:ind w:left="2160" w:hangingChars="900" w:hanging="216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</w:t>
      </w:r>
      <w:r w:rsidRPr="00897A0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AA2D91" w:rsidRPr="00897A01">
        <w:rPr>
          <w:rFonts w:ascii="ＭＳ Ｐゴシック" w:eastAsia="ＭＳ Ｐゴシック" w:hAnsi="ＭＳ Ｐゴシック" w:hint="eastAsia"/>
          <w:sz w:val="20"/>
          <w:szCs w:val="20"/>
        </w:rPr>
        <w:t>雨天の場合</w:t>
      </w:r>
      <w:r w:rsidR="004E3A4B" w:rsidRPr="00897A01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Pr="00897A01">
        <w:rPr>
          <w:rFonts w:ascii="ＭＳ Ｐゴシック" w:eastAsia="ＭＳ Ｐゴシック" w:hAnsi="ＭＳ Ｐゴシック" w:hint="eastAsia"/>
          <w:sz w:val="20"/>
          <w:szCs w:val="20"/>
        </w:rPr>
        <w:t>前日</w:t>
      </w:r>
      <w:r w:rsidR="00F3640A" w:rsidRPr="00897A01">
        <w:rPr>
          <w:rFonts w:ascii="ＭＳ Ｐゴシック" w:eastAsia="ＭＳ Ｐゴシック" w:hAnsi="ＭＳ Ｐゴシック" w:hint="eastAsia"/>
          <w:sz w:val="20"/>
          <w:szCs w:val="20"/>
        </w:rPr>
        <w:t>１９</w:t>
      </w:r>
      <w:r w:rsidRPr="00897A01">
        <w:rPr>
          <w:rFonts w:ascii="ＭＳ Ｐゴシック" w:eastAsia="ＭＳ Ｐゴシック" w:hAnsi="ＭＳ Ｐゴシック" w:hint="eastAsia"/>
          <w:sz w:val="20"/>
          <w:szCs w:val="20"/>
        </w:rPr>
        <w:t>時前のNHK　TVの天気予報で、奈良</w:t>
      </w:r>
      <w:r w:rsidR="004A7514" w:rsidRPr="00897A01">
        <w:rPr>
          <w:rFonts w:ascii="ＭＳ Ｐゴシック" w:eastAsia="ＭＳ Ｐゴシック" w:hAnsi="ＭＳ Ｐゴシック" w:hint="eastAsia"/>
          <w:sz w:val="20"/>
          <w:szCs w:val="20"/>
        </w:rPr>
        <w:t>県</w:t>
      </w:r>
      <w:r w:rsidRPr="00897A01">
        <w:rPr>
          <w:rFonts w:ascii="ＭＳ Ｐゴシック" w:eastAsia="ＭＳ Ｐゴシック" w:hAnsi="ＭＳ Ｐゴシック" w:hint="eastAsia"/>
          <w:sz w:val="20"/>
          <w:szCs w:val="20"/>
        </w:rPr>
        <w:t>北部の午前中の降</w:t>
      </w:r>
      <w:r w:rsidR="009F4EFB" w:rsidRPr="00897A01">
        <w:rPr>
          <w:rFonts w:ascii="ＭＳ Ｐゴシック" w:eastAsia="ＭＳ Ｐゴシック" w:hAnsi="ＭＳ Ｐゴシック" w:hint="eastAsia"/>
          <w:sz w:val="20"/>
          <w:szCs w:val="20"/>
        </w:rPr>
        <w:t>水</w:t>
      </w:r>
      <w:r w:rsidRPr="00897A01">
        <w:rPr>
          <w:rFonts w:ascii="ＭＳ Ｐゴシック" w:eastAsia="ＭＳ Ｐゴシック" w:hAnsi="ＭＳ Ｐゴシック" w:hint="eastAsia"/>
          <w:sz w:val="20"/>
          <w:szCs w:val="20"/>
        </w:rPr>
        <w:t>確率が</w:t>
      </w:r>
    </w:p>
    <w:p w14:paraId="3B0916A4" w14:textId="77C99649" w:rsidR="004A7514" w:rsidRPr="00897A01" w:rsidRDefault="004A7514" w:rsidP="0096309A">
      <w:pPr>
        <w:ind w:leftChars="850" w:left="1885" w:hangingChars="50" w:hanging="100"/>
        <w:rPr>
          <w:rFonts w:ascii="ＭＳ Ｐゴシック" w:eastAsia="ＭＳ Ｐゴシック" w:hAnsi="ＭＳ Ｐゴシック"/>
          <w:sz w:val="20"/>
          <w:szCs w:val="20"/>
        </w:rPr>
      </w:pPr>
      <w:r w:rsidRPr="00897A01">
        <w:rPr>
          <w:rFonts w:ascii="ＭＳ Ｐゴシック" w:eastAsia="ＭＳ Ｐゴシック" w:hAnsi="ＭＳ Ｐゴシック" w:hint="eastAsia"/>
          <w:sz w:val="20"/>
          <w:szCs w:val="20"/>
        </w:rPr>
        <w:t>５</w:t>
      </w:r>
      <w:r w:rsidR="00A822BD" w:rsidRPr="00897A01">
        <w:rPr>
          <w:rFonts w:ascii="ＭＳ Ｐゴシック" w:eastAsia="ＭＳ Ｐゴシック" w:hAnsi="ＭＳ Ｐゴシック" w:hint="eastAsia"/>
          <w:sz w:val="20"/>
          <w:szCs w:val="20"/>
        </w:rPr>
        <w:t>０％以上の場合</w:t>
      </w:r>
      <w:r w:rsidRPr="00897A01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A822BD" w:rsidRPr="00897A01">
        <w:rPr>
          <w:rFonts w:ascii="ＭＳ Ｐゴシック" w:eastAsia="ＭＳ Ｐゴシック" w:hAnsi="ＭＳ Ｐゴシック" w:hint="eastAsia"/>
          <w:sz w:val="20"/>
          <w:szCs w:val="20"/>
        </w:rPr>
        <w:t>は中止とし、</w:t>
      </w:r>
      <w:r w:rsidR="00FA4E45" w:rsidRPr="00897A01">
        <w:rPr>
          <w:rFonts w:ascii="ＭＳ Ｐゴシック" w:eastAsia="ＭＳ Ｐゴシック" w:hAnsi="ＭＳ Ｐゴシック" w:hint="eastAsia"/>
          <w:sz w:val="20"/>
          <w:szCs w:val="20"/>
        </w:rPr>
        <w:t>翌週の</w:t>
      </w:r>
      <w:r w:rsidR="00B76A98" w:rsidRPr="00897A01">
        <w:rPr>
          <w:rFonts w:ascii="ＭＳ Ｐゴシック" w:eastAsia="ＭＳ Ｐゴシック" w:hAnsi="ＭＳ Ｐゴシック" w:hint="eastAsia"/>
          <w:sz w:val="20"/>
          <w:szCs w:val="20"/>
        </w:rPr>
        <w:t>７</w:t>
      </w:r>
      <w:r w:rsidR="00BB1B70" w:rsidRPr="00897A01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B54570" w:rsidRPr="00897A01">
        <w:rPr>
          <w:rFonts w:ascii="ＭＳ Ｐゴシック" w:eastAsia="ＭＳ Ｐゴシック" w:hAnsi="ＭＳ Ｐゴシック" w:hint="eastAsia"/>
          <w:sz w:val="20"/>
          <w:szCs w:val="20"/>
        </w:rPr>
        <w:t>２</w:t>
      </w:r>
      <w:r w:rsidR="004422CB">
        <w:rPr>
          <w:rFonts w:ascii="ＭＳ Ｐゴシック" w:eastAsia="ＭＳ Ｐゴシック" w:hAnsi="ＭＳ Ｐゴシック" w:hint="eastAsia"/>
          <w:sz w:val="20"/>
          <w:szCs w:val="20"/>
        </w:rPr>
        <w:t>４</w:t>
      </w:r>
      <w:r w:rsidR="00A822BD" w:rsidRPr="00897A01">
        <w:rPr>
          <w:rFonts w:ascii="ＭＳ Ｐゴシック" w:eastAsia="ＭＳ Ｐゴシック" w:hAnsi="ＭＳ Ｐゴシック" w:hint="eastAsia"/>
          <w:sz w:val="20"/>
          <w:szCs w:val="20"/>
        </w:rPr>
        <w:t>日（</w:t>
      </w:r>
      <w:r w:rsidR="00FA4E45" w:rsidRPr="00897A01">
        <w:rPr>
          <w:rFonts w:ascii="ＭＳ Ｐゴシック" w:eastAsia="ＭＳ Ｐゴシック" w:hAnsi="ＭＳ Ｐゴシック" w:hint="eastAsia"/>
          <w:sz w:val="20"/>
          <w:szCs w:val="20"/>
        </w:rPr>
        <w:t>土</w:t>
      </w:r>
      <w:r w:rsidR="00A822BD" w:rsidRPr="00897A01">
        <w:rPr>
          <w:rFonts w:ascii="ＭＳ Ｐゴシック" w:eastAsia="ＭＳ Ｐゴシック" w:hAnsi="ＭＳ Ｐゴシック" w:hint="eastAsia"/>
          <w:sz w:val="20"/>
          <w:szCs w:val="20"/>
        </w:rPr>
        <w:t>）に</w:t>
      </w:r>
      <w:r w:rsidR="00383C73" w:rsidRPr="00897A01">
        <w:rPr>
          <w:rFonts w:ascii="ＭＳ Ｐゴシック" w:eastAsia="ＭＳ Ｐゴシック" w:hAnsi="ＭＳ Ｐゴシック" w:hint="eastAsia"/>
          <w:sz w:val="20"/>
          <w:szCs w:val="20"/>
        </w:rPr>
        <w:t>延期</w:t>
      </w:r>
      <w:r w:rsidR="00A822BD" w:rsidRPr="00897A01">
        <w:rPr>
          <w:rFonts w:ascii="ＭＳ Ｐゴシック" w:eastAsia="ＭＳ Ｐゴシック" w:hAnsi="ＭＳ Ｐゴシック" w:hint="eastAsia"/>
          <w:sz w:val="20"/>
          <w:szCs w:val="20"/>
        </w:rPr>
        <w:t>します。</w:t>
      </w:r>
    </w:p>
    <w:p w14:paraId="66B6583C" w14:textId="3BB6987D" w:rsidR="00A822BD" w:rsidRPr="00897A01" w:rsidRDefault="005F2563" w:rsidP="0096309A">
      <w:pPr>
        <w:ind w:leftChars="800" w:left="1880" w:right="105" w:hangingChars="100" w:hanging="20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897A01">
        <w:rPr>
          <w:rFonts w:ascii="ＭＳ Ｐゴシック" w:eastAsia="ＭＳ Ｐゴシック" w:hAnsi="ＭＳ Ｐゴシック" w:hint="eastAsia"/>
          <w:sz w:val="20"/>
          <w:szCs w:val="20"/>
        </w:rPr>
        <w:t xml:space="preserve">　＜</w:t>
      </w:r>
      <w:r w:rsidR="004A7514" w:rsidRPr="00897A01">
        <w:rPr>
          <w:rFonts w:ascii="ＭＳ Ｐゴシック" w:eastAsia="ＭＳ Ｐゴシック" w:hAnsi="ＭＳ Ｐゴシック" w:hint="eastAsia"/>
          <w:sz w:val="20"/>
          <w:szCs w:val="20"/>
        </w:rPr>
        <w:t>当日のお問合せ先</w:t>
      </w:r>
      <w:r w:rsidRPr="00897A0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897A01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090-4450-8459（辻本）</w:t>
      </w:r>
      <w:r w:rsidR="004A7514" w:rsidRPr="00897A01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＞</w:t>
      </w:r>
    </w:p>
    <w:p w14:paraId="7C63DAA6" w14:textId="6B773A55" w:rsidR="00434920" w:rsidRPr="00897A01" w:rsidRDefault="00434920">
      <w:pPr>
        <w:rPr>
          <w:rFonts w:ascii="ＭＳ Ｐゴシック" w:eastAsia="ＭＳ Ｐゴシック" w:hAnsi="ＭＳ Ｐゴシック"/>
          <w:sz w:val="20"/>
          <w:szCs w:val="20"/>
        </w:rPr>
      </w:pPr>
      <w:r w:rsidRPr="00F87D70">
        <w:rPr>
          <w:rFonts w:ascii="ＭＳ Ｐゴシック" w:eastAsia="ＭＳ Ｐゴシック" w:hAnsi="ＭＳ Ｐゴシック" w:hint="eastAsia"/>
          <w:sz w:val="24"/>
          <w:szCs w:val="24"/>
        </w:rPr>
        <w:t>２．場</w:t>
      </w:r>
      <w:r w:rsidR="00F87D70" w:rsidRPr="00F87D7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87D70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F87D70">
        <w:rPr>
          <w:rFonts w:ascii="ＭＳ Ｐゴシック" w:eastAsia="ＭＳ Ｐゴシック" w:hAnsi="ＭＳ Ｐゴシック" w:hint="eastAsia"/>
          <w:sz w:val="24"/>
          <w:szCs w:val="24"/>
        </w:rPr>
        <w:t xml:space="preserve">所　　</w:t>
      </w:r>
      <w:r w:rsidR="00AB1CD7" w:rsidRPr="00F87D7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F87D70">
        <w:rPr>
          <w:rFonts w:ascii="ＭＳ Ｐゴシック" w:eastAsia="ＭＳ Ｐゴシック" w:hAnsi="ＭＳ Ｐゴシック" w:hint="eastAsia"/>
          <w:sz w:val="24"/>
          <w:szCs w:val="24"/>
        </w:rPr>
        <w:t>ならやまベースキャンプ（駐車場があります）</w:t>
      </w:r>
      <w:r w:rsidR="00F3640A" w:rsidRPr="00897A01">
        <w:rPr>
          <w:rFonts w:ascii="ＭＳ Ｐゴシック" w:eastAsia="ＭＳ Ｐゴシック" w:hAnsi="ＭＳ Ｐゴシック" w:hint="eastAsia"/>
          <w:sz w:val="20"/>
          <w:szCs w:val="20"/>
        </w:rPr>
        <w:t xml:space="preserve">　＜ホームページに地図を掲載しています＞</w:t>
      </w:r>
    </w:p>
    <w:p w14:paraId="1DC7FEE1" w14:textId="7D37C0E0" w:rsidR="002D0C4D" w:rsidRPr="00897A01" w:rsidRDefault="008B350F" w:rsidP="002D0C4D">
      <w:pPr>
        <w:ind w:firstLineChars="850" w:firstLine="17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897A01">
        <w:rPr>
          <w:rFonts w:ascii="ＭＳ Ｐゴシック" w:eastAsia="ＭＳ Ｐゴシック" w:hAnsi="ＭＳ Ｐゴシック" w:hint="eastAsia"/>
          <w:sz w:val="20"/>
          <w:szCs w:val="20"/>
        </w:rPr>
        <w:t>(最寄駅)　J</w:t>
      </w:r>
      <w:r w:rsidR="00040CEB" w:rsidRPr="00897A01">
        <w:rPr>
          <w:rFonts w:ascii="ＭＳ Ｐゴシック" w:eastAsia="ＭＳ Ｐゴシック" w:hAnsi="ＭＳ Ｐゴシック" w:hint="eastAsia"/>
          <w:sz w:val="20"/>
          <w:szCs w:val="20"/>
        </w:rPr>
        <w:t>R平城山（ならやま）駅下車、東改札口を出て南へ約１K</w:t>
      </w:r>
      <w:r w:rsidRPr="00897A01">
        <w:rPr>
          <w:rFonts w:ascii="ＭＳ Ｐゴシック" w:eastAsia="ＭＳ Ｐゴシック" w:hAnsi="ＭＳ Ｐゴシック" w:hint="eastAsia"/>
          <w:sz w:val="20"/>
          <w:szCs w:val="20"/>
        </w:rPr>
        <w:t>ｍ</w:t>
      </w:r>
      <w:r w:rsidR="00040CEB" w:rsidRPr="00897A01">
        <w:rPr>
          <w:rFonts w:ascii="ＭＳ Ｐゴシック" w:eastAsia="ＭＳ Ｐゴシック" w:hAnsi="ＭＳ Ｐゴシック" w:hint="eastAsia"/>
          <w:sz w:val="20"/>
          <w:szCs w:val="20"/>
        </w:rPr>
        <w:t>（徒歩約１０分）</w:t>
      </w:r>
    </w:p>
    <w:p w14:paraId="1C89B8DC" w14:textId="5EEF5027" w:rsidR="007800EA" w:rsidRPr="00897A01" w:rsidRDefault="00B2106D" w:rsidP="00897A01">
      <w:pPr>
        <w:ind w:firstLineChars="850" w:firstLine="17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 wp14:anchorId="357B257B" wp14:editId="21280228">
            <wp:simplePos x="0" y="0"/>
            <wp:positionH relativeFrom="column">
              <wp:posOffset>4577080</wp:posOffset>
            </wp:positionH>
            <wp:positionV relativeFrom="paragraph">
              <wp:posOffset>12065</wp:posOffset>
            </wp:positionV>
            <wp:extent cx="1825625" cy="1369060"/>
            <wp:effectExtent l="0" t="0" r="3175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17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50F" w:rsidRPr="00897A01">
        <w:rPr>
          <w:rFonts w:ascii="ＭＳ Ｐゴシック" w:eastAsia="ＭＳ Ｐゴシック" w:hAnsi="ＭＳ Ｐゴシック"/>
          <w:sz w:val="20"/>
          <w:szCs w:val="20"/>
        </w:rPr>
        <w:t>奈良交通　佐保台西口バス停下車、南へ６００ｍ（徒歩約７分）</w:t>
      </w:r>
    </w:p>
    <w:p w14:paraId="6A858F75" w14:textId="09126191" w:rsidR="00434920" w:rsidRDefault="00434920">
      <w:pPr>
        <w:rPr>
          <w:rFonts w:ascii="ＭＳ Ｐゴシック" w:eastAsia="ＭＳ Ｐゴシック" w:hAnsi="ＭＳ Ｐゴシック"/>
          <w:sz w:val="24"/>
          <w:szCs w:val="24"/>
        </w:rPr>
      </w:pPr>
      <w:r w:rsidRPr="00F87D70">
        <w:rPr>
          <w:rFonts w:ascii="ＭＳ Ｐゴシック" w:eastAsia="ＭＳ Ｐゴシック" w:hAnsi="ＭＳ Ｐゴシック" w:hint="eastAsia"/>
          <w:sz w:val="24"/>
          <w:szCs w:val="24"/>
        </w:rPr>
        <w:t>３．受付</w:t>
      </w:r>
      <w:r w:rsidR="007B7631" w:rsidRPr="00F87D70">
        <w:rPr>
          <w:rFonts w:ascii="ＭＳ Ｐゴシック" w:eastAsia="ＭＳ Ｐゴシック" w:hAnsi="ＭＳ Ｐゴシック" w:hint="eastAsia"/>
          <w:sz w:val="24"/>
          <w:szCs w:val="24"/>
        </w:rPr>
        <w:t>開始</w:t>
      </w:r>
      <w:r w:rsidRPr="00F87D7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87D7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87D70" w:rsidRPr="00F87D7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54570"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 w:rsidRPr="00F87D70">
        <w:rPr>
          <w:rFonts w:ascii="ＭＳ Ｐゴシック" w:eastAsia="ＭＳ Ｐゴシック" w:hAnsi="ＭＳ Ｐゴシック" w:hint="eastAsia"/>
          <w:sz w:val="24"/>
          <w:szCs w:val="24"/>
        </w:rPr>
        <w:t>時３０分より（現地集合）</w:t>
      </w:r>
    </w:p>
    <w:p w14:paraId="20DD7CE8" w14:textId="77777777" w:rsidR="00895BB6" w:rsidRPr="00897A01" w:rsidRDefault="00B45796" w:rsidP="0096309A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434920" w:rsidRPr="00F87D70">
        <w:rPr>
          <w:rFonts w:ascii="ＭＳ Ｐゴシック" w:eastAsia="ＭＳ Ｐゴシック" w:hAnsi="ＭＳ Ｐゴシック" w:hint="eastAsia"/>
          <w:sz w:val="24"/>
          <w:szCs w:val="24"/>
        </w:rPr>
        <w:t>．内</w:t>
      </w:r>
      <w:r w:rsidR="00F87D70" w:rsidRPr="00F87D7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87D7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6309A">
        <w:rPr>
          <w:rFonts w:ascii="ＭＳ Ｐゴシック" w:eastAsia="ＭＳ Ｐゴシック" w:hAnsi="ＭＳ Ｐゴシック" w:hint="eastAsia"/>
          <w:sz w:val="24"/>
          <w:szCs w:val="24"/>
        </w:rPr>
        <w:t xml:space="preserve">　容   </w:t>
      </w:r>
      <w:r w:rsidR="00A77836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B54570" w:rsidRPr="00897A01">
        <w:rPr>
          <w:rFonts w:ascii="ＭＳ Ｐゴシック" w:eastAsia="ＭＳ Ｐゴシック" w:hAnsi="ＭＳ Ｐゴシック" w:hint="eastAsia"/>
          <w:sz w:val="20"/>
          <w:szCs w:val="20"/>
        </w:rPr>
        <w:t>０９</w:t>
      </w:r>
      <w:r w:rsidR="00A81E60" w:rsidRPr="00897A01">
        <w:rPr>
          <w:rFonts w:ascii="ＭＳ Ｐゴシック" w:eastAsia="ＭＳ Ｐゴシック" w:hAnsi="ＭＳ Ｐゴシック" w:hint="eastAsia"/>
          <w:sz w:val="20"/>
          <w:szCs w:val="20"/>
        </w:rPr>
        <w:t>：００～</w:t>
      </w:r>
      <w:r w:rsidR="0096309A" w:rsidRPr="00897A01">
        <w:rPr>
          <w:rFonts w:ascii="ＭＳ Ｐゴシック" w:eastAsia="ＭＳ Ｐゴシック" w:hAnsi="ＭＳ Ｐゴシック" w:hint="eastAsia"/>
          <w:sz w:val="20"/>
          <w:szCs w:val="20"/>
        </w:rPr>
        <w:t>０</w:t>
      </w:r>
      <w:r w:rsidR="00B54570" w:rsidRPr="00897A01">
        <w:rPr>
          <w:rFonts w:ascii="ＭＳ Ｐゴシック" w:eastAsia="ＭＳ Ｐゴシック" w:hAnsi="ＭＳ Ｐゴシック" w:hint="eastAsia"/>
          <w:sz w:val="20"/>
          <w:szCs w:val="20"/>
        </w:rPr>
        <w:t>９</w:t>
      </w:r>
      <w:r w:rsidR="0096309A" w:rsidRPr="00897A01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B54570" w:rsidRPr="00897A01">
        <w:rPr>
          <w:rFonts w:ascii="ＭＳ Ｐゴシック" w:eastAsia="ＭＳ Ｐゴシック" w:hAnsi="ＭＳ Ｐゴシック" w:hint="eastAsia"/>
          <w:sz w:val="20"/>
          <w:szCs w:val="20"/>
        </w:rPr>
        <w:t>１５</w:t>
      </w:r>
      <w:r w:rsidR="00895BB6" w:rsidRPr="00897A01">
        <w:rPr>
          <w:rFonts w:ascii="ＭＳ Ｐゴシック" w:eastAsia="ＭＳ Ｐゴシック" w:hAnsi="ＭＳ Ｐゴシック" w:hint="eastAsia"/>
          <w:sz w:val="20"/>
          <w:szCs w:val="20"/>
        </w:rPr>
        <w:t xml:space="preserve">　　オリエンテーション</w:t>
      </w:r>
    </w:p>
    <w:p w14:paraId="6C0D9E5B" w14:textId="67E339F9" w:rsidR="00A81E60" w:rsidRPr="00897A01" w:rsidRDefault="00895BB6" w:rsidP="00B54570">
      <w:pPr>
        <w:ind w:firstLineChars="850" w:firstLine="17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897A01">
        <w:rPr>
          <w:rFonts w:ascii="ＭＳ Ｐゴシック" w:eastAsia="ＭＳ Ｐゴシック" w:hAnsi="ＭＳ Ｐゴシック" w:hint="eastAsia"/>
          <w:sz w:val="20"/>
          <w:szCs w:val="20"/>
        </w:rPr>
        <w:t>０</w:t>
      </w:r>
      <w:r w:rsidR="00B54570" w:rsidRPr="00897A01">
        <w:rPr>
          <w:rFonts w:ascii="ＭＳ Ｐゴシック" w:eastAsia="ＭＳ Ｐゴシック" w:hAnsi="ＭＳ Ｐゴシック" w:hint="eastAsia"/>
          <w:sz w:val="20"/>
          <w:szCs w:val="20"/>
        </w:rPr>
        <w:t>９</w:t>
      </w:r>
      <w:r w:rsidRPr="00897A01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B54570" w:rsidRPr="00897A01">
        <w:rPr>
          <w:rFonts w:ascii="ＭＳ Ｐゴシック" w:eastAsia="ＭＳ Ｐゴシック" w:hAnsi="ＭＳ Ｐゴシック" w:hint="eastAsia"/>
          <w:sz w:val="20"/>
          <w:szCs w:val="20"/>
        </w:rPr>
        <w:t>１５</w:t>
      </w:r>
      <w:r w:rsidRPr="00897A01">
        <w:rPr>
          <w:rFonts w:ascii="ＭＳ Ｐゴシック" w:eastAsia="ＭＳ Ｐゴシック" w:hAnsi="ＭＳ Ｐゴシック" w:hint="eastAsia"/>
          <w:sz w:val="20"/>
          <w:szCs w:val="20"/>
        </w:rPr>
        <w:t>～</w:t>
      </w:r>
      <w:r w:rsidR="00A81E60" w:rsidRPr="00897A01">
        <w:rPr>
          <w:rFonts w:ascii="ＭＳ Ｐゴシック" w:eastAsia="ＭＳ Ｐゴシック" w:hAnsi="ＭＳ Ｐゴシック" w:hint="eastAsia"/>
          <w:sz w:val="20"/>
          <w:szCs w:val="20"/>
        </w:rPr>
        <w:t>１</w:t>
      </w:r>
      <w:r w:rsidR="00B54570" w:rsidRPr="00897A01">
        <w:rPr>
          <w:rFonts w:ascii="ＭＳ Ｐゴシック" w:eastAsia="ＭＳ Ｐゴシック" w:hAnsi="ＭＳ Ｐゴシック" w:hint="eastAsia"/>
          <w:sz w:val="20"/>
          <w:szCs w:val="20"/>
        </w:rPr>
        <w:t>０</w:t>
      </w:r>
      <w:r w:rsidR="00A81E60" w:rsidRPr="00897A01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B13F1B" w:rsidRPr="00897A01">
        <w:rPr>
          <w:rFonts w:ascii="ＭＳ Ｐゴシック" w:eastAsia="ＭＳ Ｐゴシック" w:hAnsi="ＭＳ Ｐゴシック" w:hint="eastAsia"/>
          <w:sz w:val="20"/>
          <w:szCs w:val="20"/>
        </w:rPr>
        <w:t>３</w:t>
      </w:r>
      <w:r w:rsidR="00A81E60" w:rsidRPr="00897A01">
        <w:rPr>
          <w:rFonts w:ascii="ＭＳ Ｐゴシック" w:eastAsia="ＭＳ Ｐゴシック" w:hAnsi="ＭＳ Ｐゴシック" w:hint="eastAsia"/>
          <w:sz w:val="20"/>
          <w:szCs w:val="20"/>
        </w:rPr>
        <w:t xml:space="preserve">０ 　</w:t>
      </w:r>
      <w:r w:rsidR="002950F3" w:rsidRPr="00897A01">
        <w:rPr>
          <w:rFonts w:ascii="ＭＳ Ｐゴシック" w:eastAsia="ＭＳ Ｐゴシック" w:hAnsi="ＭＳ Ｐゴシック" w:hint="eastAsia"/>
          <w:sz w:val="20"/>
          <w:szCs w:val="20"/>
        </w:rPr>
        <w:t xml:space="preserve">昆虫観察　</w:t>
      </w:r>
      <w:r w:rsidR="00B13F1B" w:rsidRPr="00897A01">
        <w:rPr>
          <w:rFonts w:ascii="ＭＳ Ｐゴシック" w:eastAsia="ＭＳ Ｐゴシック" w:hAnsi="ＭＳ Ｐゴシック" w:hint="eastAsia"/>
          <w:sz w:val="20"/>
          <w:szCs w:val="20"/>
        </w:rPr>
        <w:t>＆</w:t>
      </w:r>
      <w:r w:rsidR="002950F3" w:rsidRPr="00897A0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B54570" w:rsidRPr="00897A01">
        <w:rPr>
          <w:rFonts w:ascii="ＭＳ Ｐゴシック" w:eastAsia="ＭＳ Ｐゴシック" w:hAnsi="ＭＳ Ｐゴシック" w:hint="eastAsia"/>
          <w:sz w:val="20"/>
          <w:szCs w:val="20"/>
        </w:rPr>
        <w:t>植物観察</w:t>
      </w:r>
    </w:p>
    <w:p w14:paraId="6180ED3C" w14:textId="3911B0D8" w:rsidR="00B54570" w:rsidRPr="00897A01" w:rsidRDefault="00A81E60" w:rsidP="00A81E60">
      <w:pPr>
        <w:rPr>
          <w:rFonts w:ascii="ＭＳ Ｐゴシック" w:eastAsia="ＭＳ Ｐゴシック" w:hAnsi="ＭＳ Ｐゴシック"/>
          <w:sz w:val="20"/>
          <w:szCs w:val="20"/>
        </w:rPr>
      </w:pPr>
      <w:r w:rsidRPr="00897A01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</w:t>
      </w:r>
      <w:r w:rsidR="0096309A" w:rsidRPr="00897A01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897A01">
        <w:rPr>
          <w:rFonts w:ascii="ＭＳ Ｐゴシック" w:eastAsia="ＭＳ Ｐゴシック" w:hAnsi="ＭＳ Ｐゴシック" w:hint="eastAsia"/>
          <w:sz w:val="20"/>
          <w:szCs w:val="20"/>
        </w:rPr>
        <w:t>１</w:t>
      </w:r>
      <w:r w:rsidR="00B54570" w:rsidRPr="00897A01">
        <w:rPr>
          <w:rFonts w:ascii="ＭＳ Ｐゴシック" w:eastAsia="ＭＳ Ｐゴシック" w:hAnsi="ＭＳ Ｐゴシック" w:hint="eastAsia"/>
          <w:sz w:val="20"/>
          <w:szCs w:val="20"/>
        </w:rPr>
        <w:t>０</w:t>
      </w:r>
      <w:r w:rsidRPr="00897A01">
        <w:rPr>
          <w:rFonts w:ascii="ＭＳ Ｐゴシック" w:eastAsia="ＭＳ Ｐゴシック" w:hAnsi="ＭＳ Ｐゴシック" w:hint="eastAsia"/>
          <w:sz w:val="20"/>
          <w:szCs w:val="20"/>
        </w:rPr>
        <w:t>：３０～１</w:t>
      </w:r>
      <w:r w:rsidR="00B54570" w:rsidRPr="00897A01">
        <w:rPr>
          <w:rFonts w:ascii="ＭＳ Ｐゴシック" w:eastAsia="ＭＳ Ｐゴシック" w:hAnsi="ＭＳ Ｐゴシック" w:hint="eastAsia"/>
          <w:sz w:val="20"/>
          <w:szCs w:val="20"/>
        </w:rPr>
        <w:t>１</w:t>
      </w:r>
      <w:r w:rsidRPr="00897A01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B54570" w:rsidRPr="00897A01">
        <w:rPr>
          <w:rFonts w:ascii="ＭＳ Ｐゴシック" w:eastAsia="ＭＳ Ｐゴシック" w:hAnsi="ＭＳ Ｐゴシック" w:hint="eastAsia"/>
          <w:sz w:val="20"/>
          <w:szCs w:val="20"/>
        </w:rPr>
        <w:t>４５　　自然観察　＆　里山遊び</w:t>
      </w:r>
    </w:p>
    <w:p w14:paraId="2A1A1175" w14:textId="18457C8F" w:rsidR="00A81E60" w:rsidRDefault="00B54570" w:rsidP="00B54570">
      <w:pPr>
        <w:ind w:firstLineChars="850" w:firstLine="1700"/>
        <w:rPr>
          <w:rFonts w:ascii="ＭＳ Ｐゴシック" w:eastAsia="ＭＳ Ｐゴシック" w:hAnsi="ＭＳ Ｐゴシック"/>
          <w:szCs w:val="21"/>
        </w:rPr>
      </w:pPr>
      <w:r w:rsidRPr="00897A01">
        <w:rPr>
          <w:rFonts w:ascii="ＭＳ Ｐゴシック" w:eastAsia="ＭＳ Ｐゴシック" w:hAnsi="ＭＳ Ｐゴシック" w:hint="eastAsia"/>
          <w:sz w:val="20"/>
          <w:szCs w:val="20"/>
        </w:rPr>
        <w:t>１１：４５～１２：００</w:t>
      </w:r>
      <w:r w:rsidR="00A81E60" w:rsidRPr="00897A01">
        <w:rPr>
          <w:rFonts w:ascii="ＭＳ Ｐゴシック" w:eastAsia="ＭＳ Ｐゴシック" w:hAnsi="ＭＳ Ｐゴシック" w:hint="eastAsia"/>
          <w:sz w:val="20"/>
          <w:szCs w:val="20"/>
        </w:rPr>
        <w:t xml:space="preserve">　　本日の振り返り　（１</w:t>
      </w:r>
      <w:r w:rsidRPr="00897A01">
        <w:rPr>
          <w:rFonts w:ascii="ＭＳ Ｐゴシック" w:eastAsia="ＭＳ Ｐゴシック" w:hAnsi="ＭＳ Ｐゴシック" w:hint="eastAsia"/>
          <w:sz w:val="20"/>
          <w:szCs w:val="20"/>
        </w:rPr>
        <w:t>２</w:t>
      </w:r>
      <w:r w:rsidR="00A81E60" w:rsidRPr="00897A01">
        <w:rPr>
          <w:rFonts w:ascii="ＭＳ Ｐゴシック" w:eastAsia="ＭＳ Ｐゴシック" w:hAnsi="ＭＳ Ｐゴシック" w:hint="eastAsia"/>
          <w:sz w:val="20"/>
          <w:szCs w:val="20"/>
        </w:rPr>
        <w:t>：００　解散予定）</w:t>
      </w:r>
      <w:r w:rsidR="00A81E60" w:rsidRPr="007745E1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A81E60">
        <w:rPr>
          <w:rFonts w:ascii="ＭＳ Ｐゴシック" w:eastAsia="ＭＳ Ｐゴシック" w:hAnsi="ＭＳ Ｐゴシック" w:hint="eastAsia"/>
          <w:szCs w:val="21"/>
        </w:rPr>
        <w:t xml:space="preserve"> </w:t>
      </w:r>
    </w:p>
    <w:p w14:paraId="451C763E" w14:textId="233DC2D1" w:rsidR="00B45796" w:rsidRPr="00A77836" w:rsidRDefault="00B45796" w:rsidP="00B45796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Pr="00F87D70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B54570">
        <w:rPr>
          <w:rFonts w:ascii="ＭＳ Ｐゴシック" w:eastAsia="ＭＳ Ｐゴシック" w:hAnsi="ＭＳ Ｐゴシック" w:hint="eastAsia"/>
          <w:sz w:val="24"/>
          <w:szCs w:val="24"/>
        </w:rPr>
        <w:t>参　加　費</w:t>
      </w:r>
      <w:r w:rsidRPr="00F87D70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B54570">
        <w:rPr>
          <w:rFonts w:ascii="ＭＳ Ｐゴシック" w:eastAsia="ＭＳ Ｐゴシック" w:hAnsi="ＭＳ Ｐゴシック" w:hint="eastAsia"/>
          <w:sz w:val="24"/>
          <w:szCs w:val="24"/>
        </w:rPr>
        <w:t>無　料</w:t>
      </w:r>
      <w:r w:rsidR="001518A3">
        <w:rPr>
          <w:rFonts w:ascii="ＭＳ Ｐゴシック" w:eastAsia="ＭＳ Ｐゴシック" w:hAnsi="ＭＳ Ｐゴシック" w:hint="eastAsia"/>
          <w:sz w:val="24"/>
          <w:szCs w:val="24"/>
        </w:rPr>
        <w:t xml:space="preserve">                                         </w:t>
      </w:r>
      <w:r w:rsidR="00B2106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1518A3" w:rsidRPr="00A77836">
        <w:rPr>
          <w:rFonts w:ascii="ＭＳ Ｐゴシック" w:eastAsia="ＭＳ Ｐゴシック" w:hAnsi="ＭＳ Ｐゴシック" w:hint="eastAsia"/>
          <w:sz w:val="20"/>
          <w:szCs w:val="20"/>
        </w:rPr>
        <w:t xml:space="preserve">　(里山</w:t>
      </w:r>
      <w:r w:rsidR="00B2106D">
        <w:rPr>
          <w:rFonts w:ascii="ＭＳ Ｐゴシック" w:eastAsia="ＭＳ Ｐゴシック" w:hAnsi="ＭＳ Ｐゴシック" w:hint="eastAsia"/>
          <w:sz w:val="20"/>
          <w:szCs w:val="20"/>
        </w:rPr>
        <w:t>・里山で</w:t>
      </w:r>
      <w:r w:rsidR="001518A3" w:rsidRPr="00A77836"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 w:rsidR="00B2106D">
        <w:rPr>
          <w:rFonts w:ascii="ＭＳ Ｐゴシック" w:eastAsia="ＭＳ Ｐゴシック" w:hAnsi="ＭＳ Ｐゴシック" w:hint="eastAsia"/>
          <w:sz w:val="20"/>
          <w:szCs w:val="20"/>
        </w:rPr>
        <w:t>自然</w:t>
      </w:r>
      <w:r w:rsidR="001518A3" w:rsidRPr="00A77836">
        <w:rPr>
          <w:rFonts w:ascii="ＭＳ Ｐゴシック" w:eastAsia="ＭＳ Ｐゴシック" w:hAnsi="ＭＳ Ｐゴシック" w:hint="eastAsia"/>
          <w:sz w:val="20"/>
          <w:szCs w:val="20"/>
        </w:rPr>
        <w:t>観察)</w:t>
      </w:r>
    </w:p>
    <w:p w14:paraId="6FF0FFF6" w14:textId="0E5F571F" w:rsidR="00A81E60" w:rsidRPr="00A77836" w:rsidRDefault="00B54A4C" w:rsidP="00A77836">
      <w:pPr>
        <w:ind w:left="1680" w:hangingChars="700" w:hanging="1680"/>
        <w:rPr>
          <w:rFonts w:ascii="ＭＳ Ｐゴシック" w:eastAsia="ＭＳ Ｐゴシック" w:hAnsi="ＭＳ Ｐゴシック"/>
          <w:sz w:val="20"/>
          <w:szCs w:val="20"/>
        </w:rPr>
      </w:pPr>
      <w:r w:rsidRPr="00F87D70">
        <w:rPr>
          <w:rFonts w:ascii="ＭＳ Ｐゴシック" w:eastAsia="ＭＳ Ｐゴシック" w:hAnsi="ＭＳ Ｐゴシック" w:hint="eastAsia"/>
          <w:sz w:val="24"/>
          <w:szCs w:val="24"/>
        </w:rPr>
        <w:t xml:space="preserve">６．持物・服装　　</w:t>
      </w:r>
      <w:r w:rsidR="00A77836" w:rsidRPr="00A77836">
        <w:rPr>
          <w:rFonts w:ascii="ＭＳ Ｐゴシック" w:eastAsia="ＭＳ Ｐゴシック" w:hAnsi="ＭＳ Ｐゴシック" w:hint="eastAsia"/>
          <w:sz w:val="20"/>
          <w:szCs w:val="20"/>
        </w:rPr>
        <w:t>（感染症対策</w:t>
      </w:r>
      <w:r w:rsidR="00A77836">
        <w:rPr>
          <w:rFonts w:ascii="ＭＳ Ｐゴシック" w:eastAsia="ＭＳ Ｐゴシック" w:hAnsi="ＭＳ Ｐゴシック" w:hint="eastAsia"/>
          <w:sz w:val="20"/>
          <w:szCs w:val="20"/>
        </w:rPr>
        <w:t>として</w:t>
      </w:r>
      <w:r w:rsidR="00A77836" w:rsidRPr="00A77836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B2106D">
        <w:rPr>
          <w:rFonts w:ascii="ＭＳ Ｐゴシック" w:eastAsia="ＭＳ Ｐゴシック" w:hAnsi="ＭＳ Ｐゴシック" w:hint="eastAsia"/>
          <w:sz w:val="20"/>
          <w:szCs w:val="20"/>
        </w:rPr>
        <w:t>マスク、タオル、除菌シート等。</w:t>
      </w:r>
      <w:r w:rsidR="00A77836">
        <w:rPr>
          <w:rFonts w:ascii="ＭＳ Ｐゴシック" w:eastAsia="ＭＳ Ｐゴシック" w:hAnsi="ＭＳ Ｐゴシック" w:hint="eastAsia"/>
          <w:sz w:val="20"/>
          <w:szCs w:val="20"/>
        </w:rPr>
        <w:t>（熱中症対策として）暑さ対策グッズ、帽子、飲み物、</w:t>
      </w:r>
      <w:r w:rsidR="00A81E60" w:rsidRPr="00A77836">
        <w:rPr>
          <w:rFonts w:ascii="ＭＳ Ｐゴシック" w:eastAsia="ＭＳ Ｐゴシック" w:hAnsi="ＭＳ Ｐゴシック" w:hint="eastAsia"/>
          <w:sz w:val="20"/>
          <w:szCs w:val="20"/>
        </w:rPr>
        <w:t>雨具</w:t>
      </w:r>
      <w:r w:rsidR="004422CB">
        <w:rPr>
          <w:rFonts w:ascii="ＭＳ Ｐゴシック" w:eastAsia="ＭＳ Ｐゴシック" w:hAnsi="ＭＳ Ｐゴシック" w:hint="eastAsia"/>
          <w:sz w:val="20"/>
          <w:szCs w:val="20"/>
        </w:rPr>
        <w:t>等</w:t>
      </w:r>
      <w:r w:rsidR="00A77836"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r w:rsidR="00C11841">
        <w:rPr>
          <w:rFonts w:ascii="ＭＳ Ｐゴシック" w:eastAsia="ＭＳ Ｐゴシック" w:hAnsi="ＭＳ Ｐゴシック" w:hint="eastAsia"/>
          <w:sz w:val="20"/>
          <w:szCs w:val="20"/>
        </w:rPr>
        <w:t>（その他）捕虫網はご用意しますが、虫カゴとあればヘルメットをご持参ください。</w:t>
      </w:r>
      <w:r w:rsidR="00A81E60" w:rsidRPr="00A77836">
        <w:rPr>
          <w:rFonts w:ascii="ＭＳ Ｐゴシック" w:eastAsia="ＭＳ Ｐゴシック" w:hAnsi="ＭＳ Ｐゴシック" w:hint="eastAsia"/>
          <w:sz w:val="20"/>
          <w:szCs w:val="20"/>
        </w:rPr>
        <w:t>服装は長袖、長ズボン、</w:t>
      </w:r>
      <w:r w:rsidR="004422CB">
        <w:rPr>
          <w:rFonts w:ascii="ＭＳ Ｐゴシック" w:eastAsia="ＭＳ Ｐゴシック" w:hAnsi="ＭＳ Ｐゴシック" w:hint="eastAsia"/>
          <w:sz w:val="20"/>
          <w:szCs w:val="20"/>
        </w:rPr>
        <w:t>軍手、</w:t>
      </w:r>
      <w:r w:rsidR="00A81E60" w:rsidRPr="00A77836">
        <w:rPr>
          <w:rFonts w:ascii="ＭＳ Ｐゴシック" w:eastAsia="ＭＳ Ｐゴシック" w:hAnsi="ＭＳ Ｐゴシック" w:hint="eastAsia"/>
          <w:sz w:val="20"/>
          <w:szCs w:val="20"/>
        </w:rPr>
        <w:t>歩きやすい靴でお</w:t>
      </w:r>
      <w:r w:rsidR="000B5AD3" w:rsidRPr="00A77836">
        <w:rPr>
          <w:rFonts w:ascii="ＭＳ Ｐゴシック" w:eastAsia="ＭＳ Ｐゴシック" w:hAnsi="ＭＳ Ｐゴシック" w:hint="eastAsia"/>
          <w:sz w:val="20"/>
          <w:szCs w:val="20"/>
        </w:rPr>
        <w:t>越しください</w:t>
      </w:r>
      <w:r w:rsidR="00A81E60" w:rsidRPr="00A77836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0B987F99" w14:textId="09F6926D" w:rsidR="00B54A4C" w:rsidRDefault="00B54A4C" w:rsidP="00B54A4C">
      <w:pPr>
        <w:rPr>
          <w:rFonts w:ascii="ＭＳ Ｐゴシック" w:eastAsia="ＭＳ Ｐゴシック" w:hAnsi="ＭＳ Ｐゴシック"/>
          <w:szCs w:val="21"/>
        </w:rPr>
      </w:pPr>
      <w:r w:rsidRPr="00F87D70">
        <w:rPr>
          <w:rFonts w:ascii="ＭＳ Ｐゴシック" w:eastAsia="ＭＳ Ｐゴシック" w:hAnsi="ＭＳ Ｐゴシック" w:hint="eastAsia"/>
          <w:sz w:val="24"/>
          <w:szCs w:val="24"/>
        </w:rPr>
        <w:t>７．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募集人員</w:t>
      </w:r>
      <w:r w:rsidRPr="00F87D7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F87D7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小学生およびその保護者</w:t>
      </w:r>
      <w:r w:rsidR="00B54570">
        <w:rPr>
          <w:rFonts w:ascii="ＭＳ Ｐゴシック" w:eastAsia="ＭＳ Ｐゴシック" w:hAnsi="ＭＳ Ｐゴシック" w:hint="eastAsia"/>
          <w:sz w:val="24"/>
          <w:szCs w:val="24"/>
        </w:rPr>
        <w:t>合計</w:t>
      </w:r>
      <w:r w:rsidR="00B2106D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B54570">
        <w:rPr>
          <w:rFonts w:ascii="ＭＳ Ｐゴシック" w:eastAsia="ＭＳ Ｐゴシック" w:hAnsi="ＭＳ Ｐゴシック" w:hint="eastAsia"/>
          <w:sz w:val="24"/>
          <w:szCs w:val="24"/>
        </w:rPr>
        <w:t>0名</w:t>
      </w:r>
      <w:r w:rsidRPr="00A77836">
        <w:rPr>
          <w:rFonts w:ascii="ＭＳ Ｐゴシック" w:eastAsia="ＭＳ Ｐゴシック" w:hAnsi="ＭＳ Ｐゴシック" w:hint="eastAsia"/>
          <w:sz w:val="20"/>
          <w:szCs w:val="20"/>
        </w:rPr>
        <w:t xml:space="preserve">　（準備の関係で、先着順とさせていただきます。）</w:t>
      </w:r>
    </w:p>
    <w:p w14:paraId="7463D48A" w14:textId="11CE91CD" w:rsidR="00EC6B10" w:rsidRPr="00A77836" w:rsidRDefault="007B7631" w:rsidP="001A2982">
      <w:pPr>
        <w:ind w:left="1680" w:hangingChars="700" w:hanging="1680"/>
        <w:rPr>
          <w:rFonts w:ascii="ＭＳ Ｐゴシック" w:eastAsia="ＭＳ Ｐゴシック" w:hAnsi="ＭＳ Ｐゴシック" w:cs="メイリオ"/>
          <w:color w:val="C00000"/>
          <w:kern w:val="0"/>
          <w:sz w:val="20"/>
          <w:szCs w:val="20"/>
        </w:rPr>
      </w:pPr>
      <w:r w:rsidRPr="00F87D70"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 w:rsidR="00AB1CD7" w:rsidRPr="00F87D70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Pr="00F87D70">
        <w:rPr>
          <w:rFonts w:ascii="ＭＳ Ｐゴシック" w:eastAsia="ＭＳ Ｐゴシック" w:hAnsi="ＭＳ Ｐゴシック" w:hint="eastAsia"/>
          <w:sz w:val="24"/>
          <w:szCs w:val="24"/>
        </w:rPr>
        <w:t>お</w:t>
      </w:r>
      <w:r w:rsidR="00AB1CD7" w:rsidRPr="00F87D70">
        <w:rPr>
          <w:rFonts w:ascii="ＭＳ Ｐゴシック" w:eastAsia="ＭＳ Ｐゴシック" w:hAnsi="ＭＳ Ｐゴシック" w:hint="eastAsia"/>
          <w:sz w:val="24"/>
          <w:szCs w:val="24"/>
        </w:rPr>
        <w:t xml:space="preserve">申込み　</w:t>
      </w:r>
      <w:r w:rsidR="00F87D70" w:rsidRPr="00F87D7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B1CD7" w:rsidRPr="00A7783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6F2796">
        <w:rPr>
          <w:rFonts w:ascii="ＭＳ Ｐゴシック" w:eastAsia="ＭＳ Ｐゴシック" w:hAnsi="ＭＳ Ｐゴシック" w:hint="eastAsia"/>
          <w:sz w:val="20"/>
          <w:szCs w:val="20"/>
        </w:rPr>
        <w:t>HP掲載の</w:t>
      </w:r>
      <w:r w:rsidR="00504F28" w:rsidRPr="00A77836">
        <w:rPr>
          <w:rFonts w:ascii="ＭＳ Ｐゴシック" w:eastAsia="ＭＳ Ｐゴシック" w:hAnsi="ＭＳ Ｐゴシック" w:hint="eastAsia"/>
          <w:sz w:val="20"/>
          <w:szCs w:val="20"/>
        </w:rPr>
        <w:t>申込用紙を</w:t>
      </w:r>
      <w:r w:rsidR="006F2796">
        <w:rPr>
          <w:rFonts w:ascii="ＭＳ Ｐゴシック" w:eastAsia="ＭＳ Ｐゴシック" w:hAnsi="ＭＳ Ｐゴシック" w:hint="eastAsia"/>
          <w:sz w:val="20"/>
          <w:szCs w:val="20"/>
        </w:rPr>
        <w:t>ご利用いただくか</w:t>
      </w:r>
      <w:r w:rsidR="00504F28" w:rsidRPr="00A77836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9F4EFB" w:rsidRPr="00A77836">
        <w:rPr>
          <w:rFonts w:ascii="ＭＳ Ｐゴシック" w:eastAsia="ＭＳ Ｐゴシック" w:hAnsi="ＭＳ Ｐゴシック" w:hint="eastAsia"/>
          <w:sz w:val="20"/>
          <w:szCs w:val="20"/>
        </w:rPr>
        <w:t>下記事項</w:t>
      </w:r>
      <w:r w:rsidR="006F2796">
        <w:rPr>
          <w:rFonts w:ascii="ＭＳ Ｐゴシック" w:eastAsia="ＭＳ Ｐゴシック" w:hAnsi="ＭＳ Ｐゴシック" w:hint="eastAsia"/>
          <w:sz w:val="20"/>
          <w:szCs w:val="20"/>
        </w:rPr>
        <w:t>①～⑥の必要事項をメール本文中に</w:t>
      </w:r>
      <w:r w:rsidR="009F4EFB" w:rsidRPr="00A77836">
        <w:rPr>
          <w:rFonts w:ascii="ＭＳ Ｐゴシック" w:eastAsia="ＭＳ Ｐゴシック" w:hAnsi="ＭＳ Ｐゴシック" w:hint="eastAsia"/>
          <w:sz w:val="20"/>
          <w:szCs w:val="20"/>
        </w:rPr>
        <w:t>ご記入の上、</w:t>
      </w:r>
      <w:r w:rsidR="00B76A98" w:rsidRPr="00A77836">
        <w:rPr>
          <w:rFonts w:ascii="ＭＳ Ｐゴシック" w:eastAsia="ＭＳ Ｐゴシック" w:hAnsi="ＭＳ Ｐゴシック" w:hint="eastAsia"/>
          <w:sz w:val="20"/>
          <w:szCs w:val="20"/>
        </w:rPr>
        <w:t>７</w:t>
      </w:r>
      <w:r w:rsidR="00893A43" w:rsidRPr="00A77836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B76A98" w:rsidRPr="00A77836">
        <w:rPr>
          <w:rFonts w:ascii="ＭＳ Ｐゴシック" w:eastAsia="ＭＳ Ｐゴシック" w:hAnsi="ＭＳ Ｐゴシック" w:hint="eastAsia"/>
          <w:sz w:val="20"/>
          <w:szCs w:val="20"/>
        </w:rPr>
        <w:t>１</w:t>
      </w:r>
      <w:r w:rsidR="00893A43" w:rsidRPr="00A77836">
        <w:rPr>
          <w:rFonts w:ascii="ＭＳ Ｐゴシック" w:eastAsia="ＭＳ Ｐゴシック" w:hAnsi="ＭＳ Ｐゴシック" w:hint="eastAsia"/>
          <w:sz w:val="20"/>
          <w:szCs w:val="20"/>
        </w:rPr>
        <w:t>日</w:t>
      </w:r>
      <w:r w:rsidR="00291ED0" w:rsidRPr="00A77836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B2106D">
        <w:rPr>
          <w:rFonts w:ascii="ＭＳ Ｐゴシック" w:eastAsia="ＭＳ Ｐゴシック" w:hAnsi="ＭＳ Ｐゴシック" w:hint="eastAsia"/>
          <w:sz w:val="20"/>
          <w:szCs w:val="20"/>
        </w:rPr>
        <w:t>木</w:t>
      </w:r>
      <w:r w:rsidR="00C76313" w:rsidRPr="00A77836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893A43" w:rsidRPr="00A77836">
        <w:rPr>
          <w:rFonts w:ascii="ＭＳ Ｐゴシック" w:eastAsia="ＭＳ Ｐゴシック" w:hAnsi="ＭＳ Ｐゴシック" w:hint="eastAsia"/>
          <w:sz w:val="20"/>
          <w:szCs w:val="20"/>
        </w:rPr>
        <w:t>から</w:t>
      </w:r>
      <w:r w:rsidR="00B76A98" w:rsidRPr="00A77836">
        <w:rPr>
          <w:rFonts w:ascii="ＭＳ Ｐゴシック" w:eastAsia="ＭＳ Ｐゴシック" w:hAnsi="ＭＳ Ｐゴシック" w:hint="eastAsia"/>
          <w:sz w:val="20"/>
          <w:szCs w:val="20"/>
        </w:rPr>
        <w:t>７</w:t>
      </w:r>
      <w:r w:rsidR="00C76313" w:rsidRPr="00A77836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B76A98" w:rsidRPr="00A77836">
        <w:rPr>
          <w:rFonts w:ascii="ＭＳ Ｐゴシック" w:eastAsia="ＭＳ Ｐゴシック" w:hAnsi="ＭＳ Ｐゴシック" w:hint="eastAsia"/>
          <w:sz w:val="20"/>
          <w:szCs w:val="20"/>
        </w:rPr>
        <w:t>１</w:t>
      </w:r>
      <w:r w:rsidR="00B2106D">
        <w:rPr>
          <w:rFonts w:ascii="ＭＳ Ｐゴシック" w:eastAsia="ＭＳ Ｐゴシック" w:hAnsi="ＭＳ Ｐゴシック" w:hint="eastAsia"/>
          <w:sz w:val="20"/>
          <w:szCs w:val="20"/>
        </w:rPr>
        <w:t>０</w:t>
      </w:r>
      <w:r w:rsidR="00AB1CD7" w:rsidRPr="00A77836">
        <w:rPr>
          <w:rFonts w:ascii="ＭＳ Ｐゴシック" w:eastAsia="ＭＳ Ｐゴシック" w:hAnsi="ＭＳ Ｐゴシック" w:hint="eastAsia"/>
          <w:sz w:val="20"/>
          <w:szCs w:val="20"/>
        </w:rPr>
        <w:t>日（</w:t>
      </w:r>
      <w:r w:rsidR="00B2106D">
        <w:rPr>
          <w:rFonts w:ascii="ＭＳ Ｐゴシック" w:eastAsia="ＭＳ Ｐゴシック" w:hAnsi="ＭＳ Ｐゴシック" w:hint="eastAsia"/>
          <w:sz w:val="20"/>
          <w:szCs w:val="20"/>
        </w:rPr>
        <w:t>土</w:t>
      </w:r>
      <w:r w:rsidR="00AB1CD7" w:rsidRPr="00A77836">
        <w:rPr>
          <w:rFonts w:ascii="ＭＳ Ｐゴシック" w:eastAsia="ＭＳ Ｐゴシック" w:hAnsi="ＭＳ Ｐゴシック" w:hint="eastAsia"/>
          <w:sz w:val="20"/>
          <w:szCs w:val="20"/>
        </w:rPr>
        <w:t>）までに、</w:t>
      </w:r>
      <w:r w:rsidR="009F4EFB" w:rsidRPr="00A77836">
        <w:rPr>
          <w:rFonts w:ascii="ＭＳ Ｐゴシック" w:eastAsia="ＭＳ Ｐゴシック" w:hAnsi="ＭＳ Ｐゴシック" w:hint="eastAsia"/>
          <w:b/>
          <w:sz w:val="20"/>
          <w:szCs w:val="20"/>
        </w:rPr>
        <w:t>メール</w:t>
      </w:r>
      <w:r w:rsidR="009F4EFB" w:rsidRPr="00A77836">
        <w:rPr>
          <w:rFonts w:ascii="ＭＳ Ｐゴシック" w:eastAsia="ＭＳ Ｐゴシック" w:hAnsi="ＭＳ Ｐゴシック" w:hint="eastAsia"/>
          <w:sz w:val="20"/>
          <w:szCs w:val="20"/>
        </w:rPr>
        <w:t>でお申し込みください。</w:t>
      </w:r>
      <w:r w:rsidR="001A2982" w:rsidRPr="00A77836">
        <w:rPr>
          <w:rFonts w:ascii="ＭＳ Ｐゴシック" w:eastAsia="ＭＳ Ｐゴシック" w:hAnsi="ＭＳ Ｐゴシック" w:hint="eastAsia"/>
          <w:color w:val="C00000"/>
          <w:sz w:val="20"/>
          <w:szCs w:val="20"/>
        </w:rPr>
        <w:t>（</w:t>
      </w:r>
      <w:r w:rsidR="00562D31" w:rsidRPr="00A77836">
        <w:rPr>
          <w:rFonts w:ascii="ＭＳ Ｐゴシック" w:eastAsia="ＭＳ Ｐゴシック" w:hAnsi="ＭＳ Ｐゴシック" w:cs="メイリオ" w:hint="eastAsia"/>
          <w:color w:val="C00000"/>
          <w:kern w:val="0"/>
          <w:sz w:val="20"/>
          <w:szCs w:val="20"/>
        </w:rPr>
        <w:t>申込み受付後確認のご</w:t>
      </w:r>
      <w:r w:rsidR="00EC6B10" w:rsidRPr="00A77836">
        <w:rPr>
          <w:rFonts w:ascii="ＭＳ Ｐゴシック" w:eastAsia="ＭＳ Ｐゴシック" w:hAnsi="ＭＳ Ｐゴシック" w:cs="メイリオ" w:hint="eastAsia"/>
          <w:color w:val="C00000"/>
          <w:kern w:val="0"/>
          <w:sz w:val="20"/>
          <w:szCs w:val="20"/>
        </w:rPr>
        <w:t>案内を送らせて頂きますので、数日経っても返事が</w:t>
      </w:r>
      <w:r w:rsidR="00BC7B85" w:rsidRPr="00A77836">
        <w:rPr>
          <w:rFonts w:ascii="ＭＳ Ｐゴシック" w:eastAsia="ＭＳ Ｐゴシック" w:hAnsi="ＭＳ Ｐゴシック" w:cs="メイリオ" w:hint="eastAsia"/>
          <w:color w:val="C00000"/>
          <w:kern w:val="0"/>
          <w:sz w:val="20"/>
          <w:szCs w:val="20"/>
        </w:rPr>
        <w:t>届かない場合には、電話でお問い合わせ</w:t>
      </w:r>
      <w:r w:rsidR="006F2796">
        <w:rPr>
          <w:rFonts w:ascii="ＭＳ Ｐゴシック" w:eastAsia="ＭＳ Ｐゴシック" w:hAnsi="ＭＳ Ｐゴシック" w:cs="メイリオ" w:hint="eastAsia"/>
          <w:color w:val="C00000"/>
          <w:kern w:val="0"/>
          <w:sz w:val="20"/>
          <w:szCs w:val="20"/>
        </w:rPr>
        <w:t>ください</w:t>
      </w:r>
      <w:r w:rsidR="00BC7B85" w:rsidRPr="00A77836">
        <w:rPr>
          <w:rFonts w:ascii="ＭＳ Ｐゴシック" w:eastAsia="ＭＳ Ｐゴシック" w:hAnsi="ＭＳ Ｐゴシック" w:cs="メイリオ" w:hint="eastAsia"/>
          <w:color w:val="C00000"/>
          <w:kern w:val="0"/>
          <w:sz w:val="20"/>
          <w:szCs w:val="20"/>
        </w:rPr>
        <w:t>。</w:t>
      </w:r>
      <w:r w:rsidR="001A2982" w:rsidRPr="00A77836">
        <w:rPr>
          <w:rFonts w:ascii="ＭＳ Ｐゴシック" w:eastAsia="ＭＳ Ｐゴシック" w:hAnsi="ＭＳ Ｐゴシック" w:cs="メイリオ" w:hint="eastAsia"/>
          <w:color w:val="C00000"/>
          <w:kern w:val="0"/>
          <w:sz w:val="20"/>
          <w:szCs w:val="20"/>
        </w:rPr>
        <w:t>）</w:t>
      </w:r>
    </w:p>
    <w:p w14:paraId="34DDA8AC" w14:textId="46E6930D" w:rsidR="003421FE" w:rsidRPr="00A77836" w:rsidRDefault="00AB1CD7" w:rsidP="00943CC3">
      <w:pPr>
        <w:ind w:leftChars="800" w:left="1680"/>
        <w:rPr>
          <w:rFonts w:ascii="ＭＳ Ｐゴシック" w:eastAsia="ＭＳ Ｐゴシック" w:hAnsi="ＭＳ Ｐゴシック"/>
          <w:sz w:val="20"/>
          <w:szCs w:val="20"/>
        </w:rPr>
      </w:pPr>
      <w:r w:rsidRPr="00A77836">
        <w:rPr>
          <w:rFonts w:ascii="ＭＳ Ｐゴシック" w:eastAsia="ＭＳ Ｐゴシック" w:hAnsi="ＭＳ Ｐゴシック" w:hint="eastAsia"/>
          <w:sz w:val="20"/>
          <w:szCs w:val="20"/>
        </w:rPr>
        <w:t>①</w:t>
      </w:r>
      <w:r w:rsidR="009F4EFB" w:rsidRPr="00A7783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893A43" w:rsidRPr="00A77836">
        <w:rPr>
          <w:rFonts w:ascii="ＭＳ Ｐゴシック" w:eastAsia="ＭＳ Ｐゴシック" w:hAnsi="ＭＳ Ｐゴシック" w:hint="eastAsia"/>
          <w:sz w:val="20"/>
          <w:szCs w:val="20"/>
        </w:rPr>
        <w:t>申込者</w:t>
      </w:r>
      <w:r w:rsidRPr="00A77836">
        <w:rPr>
          <w:rFonts w:ascii="ＭＳ Ｐゴシック" w:eastAsia="ＭＳ Ｐゴシック" w:hAnsi="ＭＳ Ｐゴシック" w:hint="eastAsia"/>
          <w:sz w:val="20"/>
          <w:szCs w:val="20"/>
        </w:rPr>
        <w:t xml:space="preserve">氏名　</w:t>
      </w:r>
      <w:r w:rsidR="00FD5B03" w:rsidRPr="00A77836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A77836">
        <w:rPr>
          <w:rFonts w:ascii="ＭＳ Ｐゴシック" w:eastAsia="ＭＳ Ｐゴシック" w:hAnsi="ＭＳ Ｐゴシック" w:hint="eastAsia"/>
          <w:sz w:val="20"/>
          <w:szCs w:val="20"/>
        </w:rPr>
        <w:t>②</w:t>
      </w:r>
      <w:r w:rsidR="009F4EFB" w:rsidRPr="00A7783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A77836">
        <w:rPr>
          <w:rFonts w:ascii="ＭＳ Ｐゴシック" w:eastAsia="ＭＳ Ｐゴシック" w:hAnsi="ＭＳ Ｐゴシック" w:hint="eastAsia"/>
          <w:sz w:val="20"/>
          <w:szCs w:val="20"/>
        </w:rPr>
        <w:t>住</w:t>
      </w:r>
      <w:r w:rsidR="005F2563" w:rsidRPr="00A7783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A77836">
        <w:rPr>
          <w:rFonts w:ascii="ＭＳ Ｐゴシック" w:eastAsia="ＭＳ Ｐゴシック" w:hAnsi="ＭＳ Ｐゴシック" w:hint="eastAsia"/>
          <w:sz w:val="20"/>
          <w:szCs w:val="20"/>
        </w:rPr>
        <w:t>所</w:t>
      </w:r>
      <w:r w:rsidR="00FD5B03" w:rsidRPr="00A77836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A77836">
        <w:rPr>
          <w:rFonts w:ascii="ＭＳ Ｐゴシック" w:eastAsia="ＭＳ Ｐゴシック" w:hAnsi="ＭＳ Ｐゴシック" w:hint="eastAsia"/>
          <w:sz w:val="20"/>
          <w:szCs w:val="20"/>
        </w:rPr>
        <w:t xml:space="preserve">　③</w:t>
      </w:r>
      <w:r w:rsidR="009F4EFB" w:rsidRPr="00A7783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A77836">
        <w:rPr>
          <w:rFonts w:ascii="ＭＳ Ｐゴシック" w:eastAsia="ＭＳ Ｐゴシック" w:hAnsi="ＭＳ Ｐゴシック" w:hint="eastAsia"/>
          <w:sz w:val="20"/>
          <w:szCs w:val="20"/>
        </w:rPr>
        <w:t>電話</w:t>
      </w:r>
      <w:r w:rsidR="003421FE" w:rsidRPr="00A77836">
        <w:rPr>
          <w:rFonts w:ascii="ＭＳ Ｐゴシック" w:eastAsia="ＭＳ Ｐゴシック" w:hAnsi="ＭＳ Ｐゴシック" w:hint="eastAsia"/>
          <w:sz w:val="20"/>
          <w:szCs w:val="20"/>
        </w:rPr>
        <w:t>番号</w:t>
      </w:r>
      <w:r w:rsidR="006508C5" w:rsidRPr="00A77836">
        <w:rPr>
          <w:rFonts w:ascii="ＭＳ Ｐゴシック" w:eastAsia="ＭＳ Ｐゴシック" w:hAnsi="ＭＳ Ｐゴシック" w:hint="eastAsia"/>
          <w:sz w:val="20"/>
          <w:szCs w:val="20"/>
        </w:rPr>
        <w:t>（メールアドレスも）</w:t>
      </w:r>
      <w:r w:rsidR="009F4EFB" w:rsidRPr="00A7783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5F2563" w:rsidRPr="00A77836">
        <w:rPr>
          <w:rFonts w:ascii="ＭＳ Ｐゴシック" w:eastAsia="ＭＳ Ｐゴシック" w:hAnsi="ＭＳ Ｐゴシック" w:hint="eastAsia"/>
          <w:sz w:val="20"/>
          <w:szCs w:val="20"/>
        </w:rPr>
        <w:t xml:space="preserve">④　雨天延期の場合の参加の可否  </w:t>
      </w:r>
      <w:r w:rsidR="000B5AD3" w:rsidRPr="00A77836">
        <w:rPr>
          <w:rFonts w:ascii="ＭＳ Ｐゴシック" w:eastAsia="ＭＳ Ｐゴシック" w:hAnsi="ＭＳ Ｐゴシック" w:hint="eastAsia"/>
          <w:sz w:val="20"/>
          <w:szCs w:val="20"/>
        </w:rPr>
        <w:t xml:space="preserve">⑤　交通手段　</w:t>
      </w:r>
      <w:r w:rsidR="00BA3B62" w:rsidRPr="00A77836">
        <w:rPr>
          <w:rFonts w:ascii="ＭＳ Ｐゴシック" w:eastAsia="ＭＳ Ｐゴシック" w:hAnsi="ＭＳ Ｐゴシック" w:hint="eastAsia"/>
          <w:sz w:val="20"/>
          <w:szCs w:val="20"/>
        </w:rPr>
        <w:t>⑥</w:t>
      </w:r>
      <w:r w:rsidR="005F2563" w:rsidRPr="00A7783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A77836">
        <w:rPr>
          <w:rFonts w:ascii="ＭＳ Ｐゴシック" w:eastAsia="ＭＳ Ｐゴシック" w:hAnsi="ＭＳ Ｐゴシック" w:hint="eastAsia"/>
          <w:sz w:val="20"/>
          <w:szCs w:val="20"/>
        </w:rPr>
        <w:t>参加者氏名</w:t>
      </w:r>
      <w:r w:rsidR="000B5AD3" w:rsidRPr="00A7783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893A43" w:rsidRPr="00A77836">
        <w:rPr>
          <w:rFonts w:ascii="ＭＳ Ｐゴシック" w:eastAsia="ＭＳ Ｐゴシック" w:hAnsi="ＭＳ Ｐゴシック" w:hint="eastAsia"/>
          <w:sz w:val="20"/>
          <w:szCs w:val="20"/>
        </w:rPr>
        <w:t>（フリガナ</w:t>
      </w:r>
      <w:r w:rsidR="00AF48A2" w:rsidRPr="00A77836">
        <w:rPr>
          <w:rFonts w:ascii="ＭＳ Ｐゴシック" w:eastAsia="ＭＳ Ｐゴシック" w:hAnsi="ＭＳ Ｐゴシック" w:hint="eastAsia"/>
          <w:sz w:val="20"/>
          <w:szCs w:val="20"/>
        </w:rPr>
        <w:t>、生年</w:t>
      </w:r>
      <w:r w:rsidR="00FD5B03" w:rsidRPr="00A77836">
        <w:rPr>
          <w:rFonts w:ascii="ＭＳ Ｐゴシック" w:eastAsia="ＭＳ Ｐゴシック" w:hAnsi="ＭＳ Ｐゴシック" w:hint="eastAsia"/>
          <w:sz w:val="20"/>
          <w:szCs w:val="20"/>
        </w:rPr>
        <w:t>月日</w:t>
      </w:r>
      <w:r w:rsidR="00AF48A2" w:rsidRPr="00A77836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0B5AD3" w:rsidRPr="00A77836">
        <w:rPr>
          <w:rFonts w:ascii="ＭＳ Ｐゴシック" w:eastAsia="ＭＳ Ｐゴシック" w:hAnsi="ＭＳ Ｐゴシック" w:hint="eastAsia"/>
          <w:sz w:val="20"/>
          <w:szCs w:val="20"/>
        </w:rPr>
        <w:t>性別</w:t>
      </w:r>
      <w:r w:rsidR="00FD5B03" w:rsidRPr="00A77836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369C8FBF" w14:textId="4D493516" w:rsidR="00EE2D43" w:rsidRDefault="001518A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FC4FAB" wp14:editId="1E12094D">
                <wp:simplePos x="0" y="0"/>
                <wp:positionH relativeFrom="margin">
                  <wp:posOffset>1088390</wp:posOffset>
                </wp:positionH>
                <wp:positionV relativeFrom="paragraph">
                  <wp:posOffset>116840</wp:posOffset>
                </wp:positionV>
                <wp:extent cx="4676775" cy="89535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895350"/>
                        </a:xfrm>
                        <a:prstGeom prst="roundRect">
                          <a:avLst/>
                        </a:prstGeom>
                        <a:ln w="15875">
                          <a:solidFill>
                            <a:schemeClr val="dk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72FE1" w14:textId="77777777" w:rsidR="00893A43" w:rsidRPr="00897A01" w:rsidRDefault="00893A43" w:rsidP="00897A01">
                            <w:pPr>
                              <w:spacing w:line="240" w:lineRule="atLeast"/>
                              <w:ind w:firstLineChars="100" w:firstLine="241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897A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「奈良・人と自然の会」　ホームページ　　</w:t>
                            </w:r>
                            <w:hyperlink r:id="rId8" w:history="1">
                              <w:r w:rsidRPr="00897A01">
                                <w:rPr>
                                  <w:rStyle w:val="a9"/>
                                  <w:rFonts w:ascii="ＭＳ Ｐゴシック" w:eastAsia="ＭＳ Ｐゴシック" w:hAnsi="ＭＳ Ｐゴシック"/>
                                  <w:b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http://naranature.com/</w:t>
                              </w:r>
                            </w:hyperlink>
                          </w:p>
                          <w:p w14:paraId="0D949C30" w14:textId="77777777" w:rsidR="00893A43" w:rsidRPr="001518A3" w:rsidRDefault="00893A43" w:rsidP="00897A01">
                            <w:pPr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1518A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◆　</w:t>
                            </w:r>
                            <w:r w:rsidRPr="001518A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メール</w:t>
                            </w:r>
                            <w:r w:rsidR="006F279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アドレス</w:t>
                            </w:r>
                            <w:r w:rsidRPr="001518A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hyperlink r:id="rId9" w:history="1">
                              <w:r w:rsidR="004D68F3" w:rsidRPr="001518A3">
                                <w:rPr>
                                  <w:rStyle w:val="a9"/>
                                  <w:rFonts w:ascii="ＭＳ Ｐゴシック" w:eastAsia="ＭＳ Ｐゴシック" w:hAnsi="ＭＳ Ｐゴシック" w:hint="eastAsia"/>
                                  <w:color w:val="auto"/>
                                  <w:sz w:val="22"/>
                                </w:rPr>
                                <w:t>event</w:t>
                              </w:r>
                              <w:r w:rsidR="004D68F3" w:rsidRPr="001518A3">
                                <w:rPr>
                                  <w:rStyle w:val="a9"/>
                                  <w:rFonts w:ascii="ＭＳ Ｐゴシック" w:eastAsia="ＭＳ Ｐゴシック" w:hAnsi="ＭＳ Ｐゴシック"/>
                                  <w:color w:val="auto"/>
                                  <w:sz w:val="22"/>
                                </w:rPr>
                                <w:t>@naranature.com</w:t>
                              </w:r>
                            </w:hyperlink>
                            <w:r w:rsidR="004D68F3" w:rsidRPr="001518A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(受付　辻本)</w:t>
                            </w:r>
                          </w:p>
                          <w:p w14:paraId="1938A1ED" w14:textId="77777777" w:rsidR="00E4030B" w:rsidRPr="001518A3" w:rsidRDefault="00E4030B" w:rsidP="00897A01">
                            <w:pPr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1518A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◆　お問合わせ</w:t>
                            </w:r>
                            <w:r w:rsidR="004A7514" w:rsidRPr="001518A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先</w:t>
                            </w:r>
                            <w:r w:rsidRPr="001518A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r w:rsidR="00875CBE" w:rsidRPr="001518A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０９０－４４５０－８４５９</w:t>
                            </w:r>
                            <w:r w:rsidR="00875CBE" w:rsidRPr="001518A3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 xml:space="preserve">　（辻本）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C4FAB" id="角丸四角形 4" o:spid="_x0000_s1027" style="position:absolute;left:0;text-align:left;margin-left:85.7pt;margin-top:9.2pt;width:368.25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" fillcolor="white [3201]" strokecolor="black [3200]" strokeweight="1.25pt">
                <v:stroke dashstyle="longDashDotDot"/>
                <v:textbox>
                  <w:txbxContent>
                    <w:p w14:paraId="4D172FE1" w14:textId="77777777" w:rsidR="00893A43" w:rsidRPr="00897A01" w:rsidRDefault="00893A43" w:rsidP="00897A01">
                      <w:pPr>
                        <w:spacing w:line="240" w:lineRule="atLeast"/>
                        <w:ind w:firstLineChars="100" w:firstLine="241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897A0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「奈良・人と自然の会」　ホームページ　　</w:t>
                      </w:r>
                      <w:hyperlink r:id="rId10" w:history="1">
                        <w:r w:rsidRPr="00897A01">
                          <w:rPr>
                            <w:rStyle w:val="a9"/>
                            <w:rFonts w:ascii="ＭＳ Ｐゴシック" w:eastAsia="ＭＳ Ｐゴシック" w:hAnsi="ＭＳ Ｐゴシック"/>
                            <w:b/>
                            <w:color w:val="auto"/>
                            <w:sz w:val="24"/>
                            <w:szCs w:val="24"/>
                            <w:u w:val="none"/>
                          </w:rPr>
                          <w:t>http://naranature.com/</w:t>
                        </w:r>
                      </w:hyperlink>
                    </w:p>
                    <w:p w14:paraId="0D949C30" w14:textId="77777777" w:rsidR="00893A43" w:rsidRPr="001518A3" w:rsidRDefault="00893A43" w:rsidP="00897A01">
                      <w:pPr>
                        <w:spacing w:line="24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1518A3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◆　</w:t>
                      </w:r>
                      <w:r w:rsidRPr="001518A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メール</w:t>
                      </w:r>
                      <w:r w:rsidR="006F279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アドレス</w:t>
                      </w:r>
                      <w:r w:rsidRPr="001518A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</w:t>
                      </w:r>
                      <w:hyperlink r:id="rId11" w:history="1">
                        <w:r w:rsidR="004D68F3" w:rsidRPr="001518A3">
                          <w:rPr>
                            <w:rStyle w:val="a9"/>
                            <w:rFonts w:ascii="ＭＳ Ｐゴシック" w:eastAsia="ＭＳ Ｐゴシック" w:hAnsi="ＭＳ Ｐゴシック" w:hint="eastAsia"/>
                            <w:color w:val="auto"/>
                            <w:sz w:val="22"/>
                          </w:rPr>
                          <w:t>event</w:t>
                        </w:r>
                        <w:r w:rsidR="004D68F3" w:rsidRPr="001518A3">
                          <w:rPr>
                            <w:rStyle w:val="a9"/>
                            <w:rFonts w:ascii="ＭＳ Ｐゴシック" w:eastAsia="ＭＳ Ｐゴシック" w:hAnsi="ＭＳ Ｐゴシック"/>
                            <w:color w:val="auto"/>
                            <w:sz w:val="22"/>
                          </w:rPr>
                          <w:t>@naranature.com</w:t>
                        </w:r>
                      </w:hyperlink>
                      <w:r w:rsidR="004D68F3" w:rsidRPr="001518A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(受付　辻本)</w:t>
                      </w:r>
                    </w:p>
                    <w:p w14:paraId="1938A1ED" w14:textId="77777777" w:rsidR="00E4030B" w:rsidRPr="001518A3" w:rsidRDefault="00E4030B" w:rsidP="00897A01">
                      <w:pPr>
                        <w:spacing w:line="24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1518A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◆　お問合わせ</w:t>
                      </w:r>
                      <w:r w:rsidR="004A7514" w:rsidRPr="001518A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先</w:t>
                      </w:r>
                      <w:r w:rsidRPr="001518A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</w:t>
                      </w:r>
                      <w:r w:rsidR="00875CBE" w:rsidRPr="001518A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０９０－４４５０－８４５９</w:t>
                      </w:r>
                      <w:r w:rsidR="00875CBE" w:rsidRPr="001518A3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 xml:space="preserve">　（辻本）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421FE" w:rsidRPr="00F87D7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 w:rsidR="00F87D7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3421FE" w:rsidRPr="00F87D7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87D70" w:rsidRPr="00F87D7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844B6">
        <w:rPr>
          <w:rFonts w:ascii="ＭＳ Ｐゴシック" w:eastAsia="ＭＳ Ｐゴシック" w:hAnsi="ＭＳ Ｐゴシック"/>
          <w:szCs w:val="21"/>
        </w:rPr>
        <w:t xml:space="preserve">　　　　　　　　　　</w:t>
      </w:r>
    </w:p>
    <w:p w14:paraId="2F43743F" w14:textId="1C489B8E" w:rsidR="00AF48A2" w:rsidRDefault="00AF48A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9CF50E7" w14:textId="094D4940" w:rsidR="00E6241A" w:rsidRDefault="00E6241A" w:rsidP="00AA2D91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315F9AB7" w14:textId="20474BB5" w:rsidR="00F91816" w:rsidRDefault="00F91816" w:rsidP="00AA2D91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3BBF2E6E" w14:textId="43798001" w:rsidR="00D544B2" w:rsidRDefault="00B2106D" w:rsidP="00D544B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C56F6E" wp14:editId="0837D926">
                <wp:simplePos x="0" y="0"/>
                <wp:positionH relativeFrom="margin">
                  <wp:posOffset>4319270</wp:posOffset>
                </wp:positionH>
                <wp:positionV relativeFrom="paragraph">
                  <wp:posOffset>231140</wp:posOffset>
                </wp:positionV>
                <wp:extent cx="2241550" cy="1609725"/>
                <wp:effectExtent l="0" t="0" r="6350" b="95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160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0FBC8" w14:textId="77777777" w:rsidR="00383C73" w:rsidRPr="00CC789B" w:rsidRDefault="00383C73" w:rsidP="00383C7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CC789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主催：　奈良・人と自然の会</w:t>
                            </w:r>
                          </w:p>
                          <w:p w14:paraId="5B07FE32" w14:textId="716A2011" w:rsidR="00383C73" w:rsidRPr="00CC789B" w:rsidRDefault="00383C73" w:rsidP="00383C73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CC789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共催：　日本NPOセンター</w:t>
                            </w:r>
                          </w:p>
                          <w:p w14:paraId="17AC9AC4" w14:textId="0C17BB84" w:rsidR="009F17C3" w:rsidRPr="00CC789B" w:rsidRDefault="009F17C3" w:rsidP="00383C73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CC789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協力：　ＧＥＯＣ</w:t>
                            </w:r>
                            <w:r w:rsidR="00101BAA" w:rsidRPr="00CC789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地球環境</w:t>
                            </w:r>
                          </w:p>
                          <w:p w14:paraId="2C25F415" w14:textId="7C5646CF" w:rsidR="009F17C3" w:rsidRPr="00CC789B" w:rsidRDefault="009F17C3" w:rsidP="009F17C3">
                            <w:pPr>
                              <w:ind w:firstLine="80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CC789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パートナーシップ</w:t>
                            </w:r>
                            <w:r w:rsidR="00101BAA" w:rsidRPr="00CC789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プラザ</w:t>
                            </w:r>
                          </w:p>
                          <w:p w14:paraId="5CAFBC7F" w14:textId="4CEA7126" w:rsidR="00383C73" w:rsidRPr="00CC789B" w:rsidRDefault="00383C73" w:rsidP="00383C73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CC789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協賛：　東京海上日動</w:t>
                            </w:r>
                            <w:r w:rsidR="00CC789B" w:rsidRPr="00CC789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火災保険（株）</w:t>
                            </w:r>
                          </w:p>
                          <w:p w14:paraId="5407F506" w14:textId="2669FAFB" w:rsidR="009F17C3" w:rsidRPr="00CC789B" w:rsidRDefault="009F17C3" w:rsidP="00383C73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CC789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後援：　環境省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56F6E" id="正方形/長方形 9" o:spid="_x0000_s1028" style="position:absolute;left:0;text-align:left;margin-left:340.1pt;margin-top:18.2pt;width:176.5pt;height:1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" fillcolor="white [3201]" stroked="f" strokeweight="2pt">
                <v:textbox>
                  <w:txbxContent>
                    <w:p w14:paraId="5F40FBC8" w14:textId="77777777" w:rsidR="00383C73" w:rsidRPr="00CC789B" w:rsidRDefault="00383C73" w:rsidP="00383C7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CC789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主催：　奈良・人と自然の会</w:t>
                      </w:r>
                    </w:p>
                    <w:p w14:paraId="5B07FE32" w14:textId="716A2011" w:rsidR="00383C73" w:rsidRPr="00CC789B" w:rsidRDefault="00383C73" w:rsidP="00383C73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CC789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共催：　日本NPOセンター</w:t>
                      </w:r>
                    </w:p>
                    <w:p w14:paraId="17AC9AC4" w14:textId="0C17BB84" w:rsidR="009F17C3" w:rsidRPr="00CC789B" w:rsidRDefault="009F17C3" w:rsidP="00383C73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CC789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協力：　ＧＥＯＣ</w:t>
                      </w:r>
                      <w:r w:rsidR="00101BAA" w:rsidRPr="00CC789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地球環境</w:t>
                      </w:r>
                    </w:p>
                    <w:p w14:paraId="2C25F415" w14:textId="7C5646CF" w:rsidR="009F17C3" w:rsidRPr="00CC789B" w:rsidRDefault="009F17C3" w:rsidP="009F17C3">
                      <w:pPr>
                        <w:ind w:firstLine="80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CC789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パートナーシップ</w:t>
                      </w:r>
                      <w:r w:rsidR="00101BAA" w:rsidRPr="00CC789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プラザ</w:t>
                      </w:r>
                    </w:p>
                    <w:p w14:paraId="5CAFBC7F" w14:textId="4CEA7126" w:rsidR="00383C73" w:rsidRPr="00CC789B" w:rsidRDefault="00383C73" w:rsidP="00383C73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CC789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協賛：　東京海上日動</w:t>
                      </w:r>
                      <w:r w:rsidR="00CC789B" w:rsidRPr="00CC789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火災保険（株）</w:t>
                      </w:r>
                    </w:p>
                    <w:p w14:paraId="5407F506" w14:textId="2669FAFB" w:rsidR="009F17C3" w:rsidRPr="00CC789B" w:rsidRDefault="009F17C3" w:rsidP="00383C73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CC789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後援：　環境省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650488" w14:textId="41FDDFA4" w:rsidR="00383C73" w:rsidRDefault="00697B41" w:rsidP="00D544B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1FF8E91C" wp14:editId="5CCDCE6E">
            <wp:simplePos x="0" y="0"/>
            <wp:positionH relativeFrom="margin">
              <wp:align>left</wp:align>
            </wp:positionH>
            <wp:positionV relativeFrom="page">
              <wp:posOffset>8543925</wp:posOffset>
            </wp:positionV>
            <wp:extent cx="4316822" cy="1590675"/>
            <wp:effectExtent l="0" t="0" r="762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ヨコ×ロゴ有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822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BB5B1" w14:textId="521C5683" w:rsidR="00383C73" w:rsidRDefault="00383C73" w:rsidP="00D544B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5260A6F" w14:textId="77777777" w:rsidR="006F2796" w:rsidRDefault="006F2796" w:rsidP="00D544B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F6B3AEF" w14:textId="77777777" w:rsidR="006F2796" w:rsidRDefault="006F2796" w:rsidP="00D544B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FC0D158" w14:textId="77777777" w:rsidR="00383C73" w:rsidRDefault="00383C73" w:rsidP="00D544B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32BF3BD" w14:textId="77777777" w:rsidR="00383C73" w:rsidRDefault="00383C73" w:rsidP="00D544B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8325A2C" w14:textId="77777777" w:rsidR="003D7BBD" w:rsidRDefault="003D7BBD" w:rsidP="00D544B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EBA32E3" w14:textId="77777777" w:rsidR="006F2796" w:rsidRDefault="006F2796" w:rsidP="00D544B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83F0455" w14:textId="77777777" w:rsidR="006F2796" w:rsidRDefault="006F2796" w:rsidP="00D544B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49610DE" w14:textId="77777777" w:rsidR="003D7BBD" w:rsidRPr="009854A8" w:rsidRDefault="003D7BBD" w:rsidP="00D544B2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9854A8">
        <w:rPr>
          <w:rFonts w:ascii="ＭＳ Ｐゴシック" w:eastAsia="ＭＳ Ｐゴシック" w:hAnsi="ＭＳ Ｐゴシック" w:hint="eastAsia"/>
          <w:b/>
          <w:sz w:val="28"/>
          <w:szCs w:val="28"/>
        </w:rPr>
        <w:t>新型コロナウィルス感染予防</w:t>
      </w:r>
      <w:r w:rsidR="00B90043" w:rsidRPr="009854A8">
        <w:rPr>
          <w:rFonts w:ascii="ＭＳ Ｐゴシック" w:eastAsia="ＭＳ Ｐゴシック" w:hAnsi="ＭＳ Ｐゴシック" w:hint="eastAsia"/>
          <w:b/>
          <w:sz w:val="28"/>
          <w:szCs w:val="28"/>
        </w:rPr>
        <w:t>並びに熱中症対策</w:t>
      </w:r>
      <w:r w:rsidRPr="009854A8">
        <w:rPr>
          <w:rFonts w:ascii="ＭＳ Ｐゴシック" w:eastAsia="ＭＳ Ｐゴシック" w:hAnsi="ＭＳ Ｐゴシック" w:hint="eastAsia"/>
          <w:b/>
          <w:sz w:val="28"/>
          <w:szCs w:val="28"/>
        </w:rPr>
        <w:t>にご協力ください。</w:t>
      </w:r>
    </w:p>
    <w:p w14:paraId="0C11BBEA" w14:textId="77777777" w:rsidR="00B90043" w:rsidRDefault="00B90043" w:rsidP="003D7BB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メイリオ"/>
          <w:kern w:val="0"/>
          <w:sz w:val="24"/>
          <w:szCs w:val="24"/>
        </w:rPr>
      </w:pPr>
    </w:p>
    <w:p w14:paraId="1F62BA61" w14:textId="77777777" w:rsidR="003D7BBD" w:rsidRPr="009854A8" w:rsidRDefault="003D7BBD" w:rsidP="003D7BB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メイリオ"/>
          <w:b/>
          <w:kern w:val="0"/>
          <w:sz w:val="24"/>
          <w:szCs w:val="24"/>
        </w:rPr>
      </w:pPr>
      <w:r w:rsidRPr="009854A8">
        <w:rPr>
          <w:rFonts w:ascii="ＭＳ Ｐゴシック" w:eastAsia="ＭＳ Ｐゴシック" w:hAnsi="ＭＳ Ｐゴシック" w:cs="メイリオ" w:hint="eastAsia"/>
          <w:b/>
          <w:kern w:val="0"/>
          <w:sz w:val="24"/>
          <w:szCs w:val="24"/>
        </w:rPr>
        <w:t>＜当日実施する感染症対策＞</w:t>
      </w:r>
    </w:p>
    <w:p w14:paraId="2994E1D3" w14:textId="77777777" w:rsidR="003D7BBD" w:rsidRDefault="003D7BBD" w:rsidP="003D7BB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メイリオ"/>
          <w:kern w:val="0"/>
          <w:sz w:val="24"/>
          <w:szCs w:val="24"/>
        </w:rPr>
      </w:pPr>
      <w:r w:rsidRPr="003D7BBD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＊スタッフおよび参加者の</w:t>
      </w:r>
      <w:r w:rsidR="00E32447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皆様の</w:t>
      </w:r>
      <w:r w:rsidRPr="003D7BBD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（非接触の体温計</w:t>
      </w:r>
      <w:r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による）</w:t>
      </w:r>
      <w:r w:rsidRPr="003D7BBD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検温</w:t>
      </w:r>
      <w:r w:rsidR="00E32447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を実施します</w:t>
      </w:r>
      <w:r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。</w:t>
      </w:r>
    </w:p>
    <w:p w14:paraId="4FA8132C" w14:textId="77777777" w:rsidR="00E32447" w:rsidRDefault="003D7BBD" w:rsidP="003D7BB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メイリオ"/>
          <w:kern w:val="0"/>
          <w:sz w:val="24"/>
          <w:szCs w:val="24"/>
        </w:rPr>
      </w:pPr>
      <w:r w:rsidRPr="003D7BBD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＊発熱・咳やくしゃみなど風邪のような症状の</w:t>
      </w:r>
      <w:r w:rsidR="00E32447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ある方は参加ご遠慮ください。</w:t>
      </w:r>
    </w:p>
    <w:p w14:paraId="7DF46FAC" w14:textId="1A11109B" w:rsidR="003D7BBD" w:rsidRPr="003D7BBD" w:rsidRDefault="003D7BBD" w:rsidP="003D7BB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メイリオ"/>
          <w:kern w:val="0"/>
          <w:sz w:val="24"/>
          <w:szCs w:val="24"/>
        </w:rPr>
      </w:pPr>
      <w:r w:rsidRPr="003D7BBD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＊マスクの着用</w:t>
      </w:r>
      <w:r w:rsidR="00E32447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をお願いします。</w:t>
      </w:r>
    </w:p>
    <w:p w14:paraId="256D20E2" w14:textId="77777777" w:rsidR="00E32447" w:rsidRDefault="003D7BBD" w:rsidP="003D7BB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メイリオ"/>
          <w:kern w:val="0"/>
          <w:sz w:val="24"/>
          <w:szCs w:val="24"/>
        </w:rPr>
      </w:pPr>
      <w:r w:rsidRPr="003D7BBD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＊参加者の</w:t>
      </w:r>
      <w:r w:rsidR="00E32447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皆さまの</w:t>
      </w:r>
      <w:r w:rsidRPr="003D7BBD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距離</w:t>
      </w:r>
      <w:r w:rsidR="00E32447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は2メートル以上</w:t>
      </w:r>
      <w:r w:rsidRPr="003D7BBD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保</w:t>
      </w:r>
      <w:r w:rsidR="00E32447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つよう配慮いたします。</w:t>
      </w:r>
    </w:p>
    <w:p w14:paraId="66933A44" w14:textId="77777777" w:rsidR="003D7BBD" w:rsidRPr="003D7BBD" w:rsidRDefault="003D7BBD" w:rsidP="003D7BB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メイリオ"/>
          <w:kern w:val="0"/>
          <w:sz w:val="24"/>
          <w:szCs w:val="24"/>
        </w:rPr>
      </w:pPr>
      <w:r w:rsidRPr="003D7BBD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＊手洗い場には石鹸、アルコール等の手指消毒用薬を設置</w:t>
      </w:r>
      <w:r w:rsidR="00E32447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しますのでご利用ください</w:t>
      </w:r>
      <w:r w:rsidRPr="003D7BBD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。</w:t>
      </w:r>
    </w:p>
    <w:p w14:paraId="392F3D70" w14:textId="77777777" w:rsidR="003D7BBD" w:rsidRPr="003D7BBD" w:rsidRDefault="00E32447" w:rsidP="003D7BB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メイリオ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＊ペーパータオルもご用意しますが、</w:t>
      </w:r>
      <w:r w:rsidR="003D7BBD" w:rsidRPr="003D7BBD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タオル持参を</w:t>
      </w:r>
      <w:r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おねがいします。</w:t>
      </w:r>
    </w:p>
    <w:p w14:paraId="6454B964" w14:textId="77777777" w:rsidR="003D7BBD" w:rsidRDefault="003D7BBD" w:rsidP="003D7BB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メイリオ"/>
          <w:kern w:val="0"/>
          <w:sz w:val="24"/>
          <w:szCs w:val="24"/>
        </w:rPr>
      </w:pPr>
      <w:r w:rsidRPr="003D7BBD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＊共用で使用する</w:t>
      </w:r>
      <w:r w:rsidR="00B90043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（捕虫網・虫かご等）</w:t>
      </w:r>
      <w:r w:rsidRPr="003D7BBD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道具・用具の消毒</w:t>
      </w:r>
      <w:r w:rsidR="00B90043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を実行します。</w:t>
      </w:r>
    </w:p>
    <w:p w14:paraId="21592B04" w14:textId="77777777" w:rsidR="00E32447" w:rsidRDefault="00E32447" w:rsidP="003D7BB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メイリオ"/>
          <w:kern w:val="0"/>
          <w:sz w:val="24"/>
          <w:szCs w:val="24"/>
        </w:rPr>
      </w:pPr>
    </w:p>
    <w:p w14:paraId="74D3EB54" w14:textId="77777777" w:rsidR="00B90043" w:rsidRPr="009854A8" w:rsidRDefault="00B90043" w:rsidP="003D7BB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メイリオ"/>
          <w:b/>
          <w:kern w:val="0"/>
          <w:sz w:val="24"/>
          <w:szCs w:val="24"/>
        </w:rPr>
      </w:pPr>
      <w:r w:rsidRPr="009854A8">
        <w:rPr>
          <w:rFonts w:ascii="ＭＳ Ｐゴシック" w:eastAsia="ＭＳ Ｐゴシック" w:hAnsi="ＭＳ Ｐゴシック" w:cs="メイリオ" w:hint="eastAsia"/>
          <w:b/>
          <w:kern w:val="0"/>
          <w:sz w:val="24"/>
          <w:szCs w:val="24"/>
        </w:rPr>
        <w:t>＜当日実施する熱中症対策＞</w:t>
      </w:r>
    </w:p>
    <w:p w14:paraId="00F7DC2C" w14:textId="77777777" w:rsidR="00B90043" w:rsidRPr="00B90043" w:rsidRDefault="00B90043" w:rsidP="00B90043">
      <w:pPr>
        <w:pStyle w:val="ac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＊</w:t>
      </w:r>
      <w:r w:rsidRPr="00B90043">
        <w:rPr>
          <w:rFonts w:ascii="ＭＳ Ｐゴシック" w:eastAsia="ＭＳ Ｐゴシック" w:hAnsi="ＭＳ Ｐゴシック" w:hint="eastAsia"/>
          <w:sz w:val="24"/>
          <w:szCs w:val="24"/>
        </w:rPr>
        <w:t>大型扇風機3台を稼働させます。</w:t>
      </w:r>
    </w:p>
    <w:p w14:paraId="044732DE" w14:textId="77777777" w:rsidR="00C11841" w:rsidRDefault="00B90043" w:rsidP="00C11841">
      <w:pPr>
        <w:pStyle w:val="ac"/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＊</w:t>
      </w:r>
      <w:r w:rsidRPr="00B90043">
        <w:rPr>
          <w:rFonts w:ascii="ＭＳ Ｐゴシック" w:eastAsia="ＭＳ Ｐゴシック" w:hAnsi="ＭＳ Ｐゴシック" w:hint="eastAsia"/>
          <w:sz w:val="24"/>
          <w:szCs w:val="24"/>
        </w:rPr>
        <w:t>当会にても冷たい飲み物並びに保冷剤</w:t>
      </w:r>
      <w:r w:rsidR="00C11841">
        <w:rPr>
          <w:rFonts w:ascii="ＭＳ Ｐゴシック" w:eastAsia="ＭＳ Ｐゴシック" w:hAnsi="ＭＳ Ｐゴシック" w:hint="eastAsia"/>
          <w:sz w:val="24"/>
          <w:szCs w:val="24"/>
        </w:rPr>
        <w:t>等多少は</w:t>
      </w:r>
      <w:r w:rsidRPr="00B90043">
        <w:rPr>
          <w:rFonts w:ascii="ＭＳ Ｐゴシック" w:eastAsia="ＭＳ Ｐゴシック" w:hAnsi="ＭＳ Ｐゴシック" w:hint="eastAsia"/>
          <w:sz w:val="24"/>
          <w:szCs w:val="24"/>
        </w:rPr>
        <w:t>ご用意しますが、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感染予防のためにもできるだけ</w:t>
      </w:r>
    </w:p>
    <w:p w14:paraId="3170055F" w14:textId="3A7719E2" w:rsidR="00B90043" w:rsidRDefault="00B90043" w:rsidP="00C11841">
      <w:pPr>
        <w:pStyle w:val="ac"/>
        <w:ind w:leftChars="100" w:left="45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ご自身でご用意お願いいたします。</w:t>
      </w:r>
    </w:p>
    <w:p w14:paraId="318AD24C" w14:textId="77777777" w:rsidR="00B90043" w:rsidRPr="00B90043" w:rsidRDefault="00B90043" w:rsidP="00B90043">
      <w:pPr>
        <w:pStyle w:val="ac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＊</w:t>
      </w:r>
      <w:r w:rsidRPr="00B90043">
        <w:rPr>
          <w:rFonts w:ascii="ＭＳ Ｐゴシック" w:eastAsia="ＭＳ Ｐゴシック" w:hAnsi="ＭＳ Ｐゴシック" w:hint="eastAsia"/>
          <w:sz w:val="24"/>
          <w:szCs w:val="24"/>
        </w:rPr>
        <w:t>15分おきにホイッスル、メガホン等で水分補給喚起の呼びかけを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おこないます</w:t>
      </w:r>
      <w:r w:rsidRPr="00B90043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7CF77CC9" w14:textId="77777777" w:rsidR="00C11841" w:rsidRDefault="00497CDD" w:rsidP="00C11841">
      <w:pPr>
        <w:pStyle w:val="ac"/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＊</w:t>
      </w:r>
      <w:r w:rsidR="00B90043" w:rsidRPr="00B90043">
        <w:rPr>
          <w:rFonts w:ascii="ＭＳ Ｐゴシック" w:eastAsia="ＭＳ Ｐゴシック" w:hAnsi="ＭＳ Ｐゴシック" w:hint="eastAsia"/>
          <w:sz w:val="24"/>
          <w:szCs w:val="24"/>
        </w:rPr>
        <w:t>保護者の方はお子様の体調に注意を払って頂き、何か変調が見られましたら、至急当会スタッフに</w:t>
      </w:r>
    </w:p>
    <w:p w14:paraId="1B8D6944" w14:textId="3D7B2202" w:rsidR="00B90043" w:rsidRPr="00B90043" w:rsidRDefault="00B90043" w:rsidP="00C11841">
      <w:pPr>
        <w:pStyle w:val="ac"/>
        <w:ind w:leftChars="100" w:left="45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B90043">
        <w:rPr>
          <w:rFonts w:ascii="ＭＳ Ｐゴシック" w:eastAsia="ＭＳ Ｐゴシック" w:hAnsi="ＭＳ Ｐゴシック" w:hint="eastAsia"/>
          <w:sz w:val="24"/>
          <w:szCs w:val="24"/>
        </w:rPr>
        <w:t>ご連絡ください。</w:t>
      </w:r>
    </w:p>
    <w:p w14:paraId="1B0C0762" w14:textId="77777777" w:rsidR="00497CDD" w:rsidRDefault="00497CDD" w:rsidP="00B90043">
      <w:pPr>
        <w:pStyle w:val="ac"/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＊</w:t>
      </w:r>
      <w:r w:rsidR="00B90043" w:rsidRPr="00B90043">
        <w:rPr>
          <w:rFonts w:ascii="ＭＳ Ｐゴシック" w:eastAsia="ＭＳ Ｐゴシック" w:hAnsi="ＭＳ Ｐゴシック" w:hint="eastAsia"/>
          <w:sz w:val="24"/>
          <w:szCs w:val="24"/>
        </w:rPr>
        <w:t>保冷剤・経口補水液等の提供、冷却スプレーの使用等、出来る範囲で応急手当てを取らせて頂きま</w:t>
      </w:r>
    </w:p>
    <w:p w14:paraId="3783FE7D" w14:textId="77777777" w:rsidR="00B90043" w:rsidRPr="00B90043" w:rsidRDefault="00B90043" w:rsidP="00497CDD">
      <w:pPr>
        <w:pStyle w:val="ac"/>
        <w:ind w:leftChars="100" w:left="45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B90043">
        <w:rPr>
          <w:rFonts w:ascii="ＭＳ Ｐゴシック" w:eastAsia="ＭＳ Ｐゴシック" w:hAnsi="ＭＳ Ｐゴシック" w:hint="eastAsia"/>
          <w:sz w:val="24"/>
          <w:szCs w:val="24"/>
        </w:rPr>
        <w:t>すが、重篤な症状の場合は救急車を要請</w:t>
      </w:r>
      <w:r w:rsidR="00497CDD">
        <w:rPr>
          <w:rFonts w:ascii="ＭＳ Ｐゴシック" w:eastAsia="ＭＳ Ｐゴシック" w:hAnsi="ＭＳ Ｐゴシック" w:hint="eastAsia"/>
          <w:sz w:val="24"/>
          <w:szCs w:val="24"/>
        </w:rPr>
        <w:t>いたします</w:t>
      </w:r>
      <w:r w:rsidRPr="00B90043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5DC6CA9D" w14:textId="77777777" w:rsidR="00B90043" w:rsidRDefault="00B90043" w:rsidP="003D7BB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メイリオ"/>
          <w:kern w:val="0"/>
          <w:sz w:val="24"/>
          <w:szCs w:val="24"/>
        </w:rPr>
      </w:pPr>
    </w:p>
    <w:p w14:paraId="2E57D4A2" w14:textId="77777777" w:rsidR="00E32447" w:rsidRPr="009854A8" w:rsidRDefault="003D7BBD" w:rsidP="003D7BB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メイリオ"/>
          <w:b/>
          <w:kern w:val="0"/>
          <w:sz w:val="24"/>
          <w:szCs w:val="24"/>
        </w:rPr>
      </w:pPr>
      <w:r w:rsidRPr="009854A8">
        <w:rPr>
          <w:rFonts w:ascii="ＭＳ Ｐゴシック" w:eastAsia="ＭＳ Ｐゴシック" w:hAnsi="ＭＳ Ｐゴシック" w:cs="メイリオ" w:hint="eastAsia"/>
          <w:b/>
          <w:kern w:val="0"/>
          <w:sz w:val="24"/>
          <w:szCs w:val="24"/>
        </w:rPr>
        <w:t>＜参加者の皆さまへのお願い＞</w:t>
      </w:r>
    </w:p>
    <w:p w14:paraId="7A851E65" w14:textId="77777777" w:rsidR="003D7BBD" w:rsidRPr="003D7BBD" w:rsidRDefault="003D7BBD" w:rsidP="00E32447">
      <w:pPr>
        <w:autoSpaceDE w:val="0"/>
        <w:autoSpaceDN w:val="0"/>
        <w:adjustRightInd w:val="0"/>
        <w:ind w:left="240" w:hangingChars="100" w:hanging="240"/>
        <w:jc w:val="left"/>
        <w:rPr>
          <w:rFonts w:ascii="ＭＳ Ｐゴシック" w:eastAsia="ＭＳ Ｐゴシック" w:hAnsi="ＭＳ Ｐゴシック" w:cs="メイリオ"/>
          <w:kern w:val="0"/>
          <w:sz w:val="24"/>
          <w:szCs w:val="24"/>
        </w:rPr>
      </w:pPr>
      <w:r w:rsidRPr="003D7BBD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＊参加日朝の体温が平熱よりも高い体温の場合</w:t>
      </w:r>
      <w:r w:rsidR="00E32447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や</w:t>
      </w:r>
      <w:r w:rsidRPr="003D7BBD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体調がすぐれない場合は、ご自身</w:t>
      </w:r>
      <w:r w:rsidR="00E32447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の</w:t>
      </w:r>
      <w:r w:rsidRPr="003D7BBD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判断</w:t>
      </w:r>
      <w:r w:rsidR="00E32447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で</w:t>
      </w:r>
      <w:r w:rsidRPr="003D7BBD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参加を見合わせて</w:t>
      </w:r>
      <w:r w:rsidR="00E32447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ください。</w:t>
      </w:r>
    </w:p>
    <w:p w14:paraId="5FEBF6D6" w14:textId="77777777" w:rsidR="00E32447" w:rsidRDefault="003D7BBD" w:rsidP="003D7BB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メイリオ"/>
          <w:kern w:val="0"/>
          <w:sz w:val="24"/>
          <w:szCs w:val="24"/>
        </w:rPr>
      </w:pPr>
      <w:r w:rsidRPr="003D7BBD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＊マスクの持参と当日イベント中の着用</w:t>
      </w:r>
      <w:r w:rsidR="00E32447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を</w:t>
      </w:r>
      <w:r w:rsidRPr="003D7BBD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お願い</w:t>
      </w:r>
      <w:r w:rsidR="00E32447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します。</w:t>
      </w:r>
      <w:r w:rsidRPr="003D7BBD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（ただし、熱中症対策として、</w:t>
      </w:r>
      <w:r w:rsidRPr="003D7BBD">
        <w:rPr>
          <w:rFonts w:ascii="ＭＳ Ｐゴシック" w:eastAsia="ＭＳ Ｐゴシック" w:hAnsi="ＭＳ Ｐゴシック" w:cs="メイリオ"/>
          <w:kern w:val="0"/>
          <w:sz w:val="24"/>
          <w:szCs w:val="24"/>
        </w:rPr>
        <w:t xml:space="preserve">2 </w:t>
      </w:r>
      <w:r w:rsidRPr="003D7BBD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メートル以上</w:t>
      </w:r>
    </w:p>
    <w:p w14:paraId="7A694A2D" w14:textId="77777777" w:rsidR="003D7BBD" w:rsidRPr="003D7BBD" w:rsidRDefault="003D7BBD" w:rsidP="00E32447">
      <w:pPr>
        <w:autoSpaceDE w:val="0"/>
        <w:autoSpaceDN w:val="0"/>
        <w:adjustRightInd w:val="0"/>
        <w:ind w:firstLineChars="100" w:firstLine="240"/>
        <w:jc w:val="left"/>
        <w:rPr>
          <w:rFonts w:ascii="ＭＳ Ｐゴシック" w:eastAsia="ＭＳ Ｐゴシック" w:hAnsi="ＭＳ Ｐゴシック" w:cs="メイリオ"/>
          <w:kern w:val="0"/>
          <w:sz w:val="24"/>
          <w:szCs w:val="24"/>
        </w:rPr>
      </w:pPr>
      <w:r w:rsidRPr="003D7BBD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の間隔が保てる場合には、マスク</w:t>
      </w:r>
      <w:r w:rsidR="00E32447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を</w:t>
      </w:r>
      <w:r w:rsidRPr="003D7BBD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取り外し</w:t>
      </w:r>
      <w:r w:rsidR="00E32447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て頂いて結構です。</w:t>
      </w:r>
      <w:r w:rsidRPr="003D7BBD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）</w:t>
      </w:r>
    </w:p>
    <w:p w14:paraId="344FA9C4" w14:textId="77777777" w:rsidR="003D7BBD" w:rsidRPr="003D7BBD" w:rsidRDefault="003D7BBD" w:rsidP="003D7BB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メイリオ"/>
          <w:kern w:val="0"/>
          <w:sz w:val="24"/>
          <w:szCs w:val="24"/>
        </w:rPr>
      </w:pPr>
      <w:r w:rsidRPr="003D7BBD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＊こまめな手洗い、アルコール等による手指消毒の実施</w:t>
      </w:r>
      <w:r w:rsidR="00E32447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をお願いします。</w:t>
      </w:r>
    </w:p>
    <w:p w14:paraId="6F30A322" w14:textId="77777777" w:rsidR="00E32447" w:rsidRDefault="003D7BBD" w:rsidP="003D7BB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メイリオ"/>
          <w:kern w:val="0"/>
          <w:sz w:val="24"/>
          <w:szCs w:val="24"/>
        </w:rPr>
      </w:pPr>
      <w:r w:rsidRPr="003D7BBD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＊他参加者との距離</w:t>
      </w:r>
      <w:r w:rsidR="00E32447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を2メートル以上</w:t>
      </w:r>
      <w:r w:rsidRPr="003D7BBD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確保</w:t>
      </w:r>
      <w:r w:rsidR="00E32447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してください。</w:t>
      </w:r>
    </w:p>
    <w:p w14:paraId="37EF54E0" w14:textId="77777777" w:rsidR="003D7BBD" w:rsidRPr="003D7BBD" w:rsidRDefault="003D7BBD" w:rsidP="003D7BB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メイリオ"/>
          <w:kern w:val="0"/>
          <w:sz w:val="24"/>
          <w:szCs w:val="24"/>
        </w:rPr>
      </w:pPr>
      <w:r w:rsidRPr="003D7BBD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＊近距離での大きな声での長い会話</w:t>
      </w:r>
      <w:r w:rsidR="00E32447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はご</w:t>
      </w:r>
      <w:r w:rsidRPr="003D7BBD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遠慮</w:t>
      </w:r>
      <w:r w:rsidR="00E32447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ください。</w:t>
      </w:r>
    </w:p>
    <w:p w14:paraId="7397E339" w14:textId="77777777" w:rsidR="00E32447" w:rsidRDefault="003D7BBD" w:rsidP="00E32447">
      <w:pPr>
        <w:autoSpaceDE w:val="0"/>
        <w:autoSpaceDN w:val="0"/>
        <w:adjustRightInd w:val="0"/>
        <w:ind w:left="240" w:hangingChars="100" w:hanging="240"/>
        <w:jc w:val="left"/>
        <w:rPr>
          <w:rFonts w:ascii="ＭＳ Ｐゴシック" w:eastAsia="ＭＳ Ｐゴシック" w:hAnsi="ＭＳ Ｐゴシック" w:cs="メイリオ"/>
          <w:kern w:val="0"/>
          <w:sz w:val="24"/>
          <w:szCs w:val="24"/>
        </w:rPr>
      </w:pPr>
      <w:r w:rsidRPr="003D7BBD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＊参加後</w:t>
      </w:r>
      <w:r w:rsidR="00E32447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2</w:t>
      </w:r>
      <w:r w:rsidRPr="003D7BBD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週間以内に新型コロナウイルス感染症を発症した場合は、実施団体</w:t>
      </w:r>
      <w:r w:rsidR="00E32447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（「奈良・人と自然の会」）に</w:t>
      </w:r>
      <w:r w:rsidRPr="003D7BBD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速やかに</w:t>
      </w:r>
      <w:r w:rsidR="00E32447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ご</w:t>
      </w:r>
      <w:r w:rsidRPr="003D7BBD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連絡</w:t>
      </w:r>
      <w:r w:rsidR="00E32447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ください。</w:t>
      </w:r>
    </w:p>
    <w:p w14:paraId="24F4F759" w14:textId="77777777" w:rsidR="00B90043" w:rsidRDefault="00B90043" w:rsidP="00B90043">
      <w:pPr>
        <w:pStyle w:val="ac"/>
        <w:rPr>
          <w:rFonts w:ascii="ＭＳ Ｐゴシック" w:eastAsia="ＭＳ Ｐゴシック" w:hAnsi="ＭＳ Ｐゴシック"/>
          <w:sz w:val="24"/>
          <w:szCs w:val="24"/>
        </w:rPr>
      </w:pPr>
      <w:r w:rsidRPr="00B90043">
        <w:rPr>
          <w:rFonts w:ascii="ＭＳ Ｐゴシック" w:eastAsia="ＭＳ Ｐゴシック" w:hAnsi="ＭＳ Ｐゴシック" w:cs="メイリオ" w:hint="eastAsia"/>
          <w:sz w:val="24"/>
          <w:szCs w:val="24"/>
        </w:rPr>
        <w:t>＊</w:t>
      </w:r>
      <w:r w:rsidRPr="00B90043">
        <w:rPr>
          <w:rFonts w:ascii="ＭＳ Ｐゴシック" w:eastAsia="ＭＳ Ｐゴシック" w:hAnsi="ＭＳ Ｐゴシック" w:hint="eastAsia"/>
          <w:sz w:val="24"/>
          <w:szCs w:val="24"/>
        </w:rPr>
        <w:t>こまめな水分補給と充分な休憩時間の確保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をおねがいします。</w:t>
      </w:r>
    </w:p>
    <w:p w14:paraId="64C1CBB3" w14:textId="77777777" w:rsidR="00B90043" w:rsidRPr="00B90043" w:rsidRDefault="00B90043" w:rsidP="00B90043">
      <w:pPr>
        <w:pStyle w:val="ac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＊</w:t>
      </w:r>
      <w:r w:rsidRPr="00B90043">
        <w:rPr>
          <w:rFonts w:ascii="ＭＳ Ｐゴシック" w:eastAsia="ＭＳ Ｐゴシック" w:hAnsi="ＭＳ Ｐゴシック" w:hint="eastAsia"/>
          <w:sz w:val="24"/>
          <w:szCs w:val="24"/>
        </w:rPr>
        <w:t>熱中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症</w:t>
      </w:r>
      <w:r w:rsidRPr="00B90043">
        <w:rPr>
          <w:rFonts w:ascii="ＭＳ Ｐゴシック" w:eastAsia="ＭＳ Ｐゴシック" w:hAnsi="ＭＳ Ｐゴシック" w:hint="eastAsia"/>
          <w:sz w:val="24"/>
          <w:szCs w:val="24"/>
        </w:rPr>
        <w:t>対策グッズ、冷たい飲み物等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は、各自で</w:t>
      </w:r>
      <w:r w:rsidRPr="00B90043">
        <w:rPr>
          <w:rFonts w:ascii="ＭＳ Ｐゴシック" w:eastAsia="ＭＳ Ｐゴシック" w:hAnsi="ＭＳ Ｐゴシック" w:hint="eastAsia"/>
          <w:sz w:val="24"/>
          <w:szCs w:val="24"/>
        </w:rPr>
        <w:t>ご用意ください。</w:t>
      </w:r>
    </w:p>
    <w:p w14:paraId="79B07EF8" w14:textId="77777777" w:rsidR="00B90043" w:rsidRPr="00B90043" w:rsidRDefault="00B90043" w:rsidP="00B90043">
      <w:pPr>
        <w:pStyle w:val="ac"/>
        <w:rPr>
          <w:rFonts w:ascii="ＭＳ Ｐゴシック" w:eastAsia="ＭＳ Ｐゴシック" w:hAnsi="ＭＳ Ｐゴシック"/>
          <w:sz w:val="24"/>
          <w:szCs w:val="24"/>
        </w:rPr>
      </w:pPr>
    </w:p>
    <w:p w14:paraId="0303F459" w14:textId="77777777" w:rsidR="003D7BBD" w:rsidRPr="00B90043" w:rsidRDefault="003D7BBD" w:rsidP="00D544B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9C19E5F" w14:textId="77777777" w:rsidR="003D7BBD" w:rsidRDefault="003D7BBD" w:rsidP="00D544B2">
      <w:pPr>
        <w:rPr>
          <w:rFonts w:ascii="ＭＳ ゴシック" w:eastAsia="ＭＳ ゴシック" w:hAnsi="ＭＳ ゴシック"/>
          <w:sz w:val="24"/>
          <w:szCs w:val="24"/>
        </w:rPr>
      </w:pPr>
    </w:p>
    <w:p w14:paraId="23E58A84" w14:textId="77777777" w:rsidR="00B90043" w:rsidRDefault="00B90043" w:rsidP="00D544B2">
      <w:pPr>
        <w:rPr>
          <w:rFonts w:ascii="ＭＳ ゴシック" w:eastAsia="ＭＳ ゴシック" w:hAnsi="ＭＳ ゴシック"/>
          <w:sz w:val="24"/>
          <w:szCs w:val="24"/>
        </w:rPr>
      </w:pPr>
    </w:p>
    <w:p w14:paraId="37FFB8EE" w14:textId="77777777" w:rsidR="00B90043" w:rsidRDefault="00B90043" w:rsidP="00D544B2">
      <w:pPr>
        <w:rPr>
          <w:rFonts w:ascii="ＭＳ ゴシック" w:eastAsia="ＭＳ ゴシック" w:hAnsi="ＭＳ ゴシック"/>
          <w:sz w:val="24"/>
          <w:szCs w:val="24"/>
        </w:rPr>
      </w:pPr>
    </w:p>
    <w:p w14:paraId="6866472B" w14:textId="77777777" w:rsidR="00B90043" w:rsidRPr="003D7BBD" w:rsidRDefault="00B90043" w:rsidP="00D544B2">
      <w:pPr>
        <w:rPr>
          <w:rFonts w:ascii="ＭＳ ゴシック" w:eastAsia="ＭＳ ゴシック" w:hAnsi="ＭＳ ゴシック"/>
          <w:sz w:val="24"/>
          <w:szCs w:val="24"/>
        </w:rPr>
      </w:pPr>
    </w:p>
    <w:p w14:paraId="36C52C1E" w14:textId="77777777" w:rsidR="003D7BBD" w:rsidRPr="003D7BBD" w:rsidRDefault="003D7BBD" w:rsidP="00D544B2">
      <w:pPr>
        <w:rPr>
          <w:rFonts w:ascii="ＭＳ ゴシック" w:eastAsia="ＭＳ ゴシック" w:hAnsi="ＭＳ ゴシック"/>
          <w:sz w:val="24"/>
          <w:szCs w:val="24"/>
        </w:rPr>
      </w:pPr>
    </w:p>
    <w:p w14:paraId="453A392A" w14:textId="77777777" w:rsidR="003D7BBD" w:rsidRPr="003D7BBD" w:rsidRDefault="003D7BBD" w:rsidP="00D544B2">
      <w:pPr>
        <w:rPr>
          <w:rFonts w:asciiTheme="minorEastAsia" w:hAnsiTheme="minorEastAsia"/>
          <w:sz w:val="24"/>
          <w:szCs w:val="24"/>
        </w:rPr>
      </w:pPr>
    </w:p>
    <w:p w14:paraId="65AFD7EC" w14:textId="77777777" w:rsidR="003D7BBD" w:rsidRDefault="003D7BBD" w:rsidP="00D544B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5FB6682" w14:textId="0C9F0CED" w:rsidR="00242945" w:rsidRPr="004618A9" w:rsidRDefault="00B76A98" w:rsidP="004D68F3">
      <w:pPr>
        <w:spacing w:line="720" w:lineRule="exact"/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７</w:t>
      </w:r>
      <w:r w:rsidR="00242945" w:rsidRPr="00974F78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月</w:t>
      </w:r>
      <w:r w:rsidR="00B54570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１</w:t>
      </w:r>
      <w:r w:rsidR="00C11841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７</w:t>
      </w:r>
      <w:r w:rsidR="00242945" w:rsidRPr="00974F78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日（土）</w:t>
      </w:r>
      <w:r w:rsidR="00242945" w:rsidRPr="00B76A98">
        <w:rPr>
          <w:rFonts w:ascii="HGS創英角ﾎﾟｯﾌﾟ体" w:eastAsia="HGS創英角ﾎﾟｯﾌﾟ体" w:hAnsi="HGS創英角ﾎﾟｯﾌﾟ体" w:hint="eastAsia"/>
          <w:kern w:val="0"/>
          <w:sz w:val="28"/>
          <w:szCs w:val="28"/>
        </w:rPr>
        <w:t xml:space="preserve">　</w:t>
      </w:r>
      <w:r w:rsidR="00AF48A2" w:rsidRPr="00C8306B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「</w:t>
      </w:r>
      <w:r w:rsidRPr="00C8306B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夏だ</w:t>
      </w:r>
      <w:r w:rsidR="00C8306B" w:rsidRPr="00C8306B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！休みだ！里山で遊ぼう！</w:t>
      </w:r>
      <w:r w:rsidR="004D68F3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　①</w:t>
      </w:r>
      <w:r w:rsidR="00C8306B" w:rsidRPr="00C8306B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」</w:t>
      </w:r>
      <w:r w:rsidR="004D68F3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　</w:t>
      </w:r>
      <w:r w:rsidR="00A904BB" w:rsidRPr="004D68F3">
        <w:rPr>
          <w:rFonts w:ascii="ＭＳ Ｐゴシック" w:eastAsia="ＭＳ Ｐゴシック" w:hAnsi="ＭＳ Ｐゴシック" w:hint="eastAsia"/>
          <w:kern w:val="0"/>
          <w:sz w:val="40"/>
          <w:szCs w:val="40"/>
        </w:rPr>
        <w:t>参加申込書</w:t>
      </w:r>
    </w:p>
    <w:p w14:paraId="389840AD" w14:textId="2F4D3C96" w:rsidR="00A904BB" w:rsidRPr="004618A9" w:rsidRDefault="005D3827" w:rsidP="005D382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4618A9">
        <w:rPr>
          <w:rFonts w:ascii="ＭＳ Ｐゴシック" w:eastAsia="ＭＳ Ｐゴシック" w:hAnsi="ＭＳ Ｐゴシック" w:hint="eastAsia"/>
          <w:sz w:val="24"/>
          <w:szCs w:val="24"/>
        </w:rPr>
        <w:t>下記にご記入の上、メールでお送りください。</w:t>
      </w:r>
      <w:r w:rsidR="00C11841">
        <w:rPr>
          <w:rFonts w:ascii="ＭＳ Ｐゴシック" w:eastAsia="ＭＳ Ｐゴシック" w:hAnsi="ＭＳ Ｐゴシック" w:hint="eastAsia"/>
          <w:sz w:val="24"/>
          <w:szCs w:val="24"/>
        </w:rPr>
        <w:t>申込受付：7月1日～</w:t>
      </w:r>
      <w:r w:rsidR="00B76A98"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 w:rsidR="00326315" w:rsidRPr="004618A9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B76A98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C11841">
        <w:rPr>
          <w:rFonts w:ascii="ＭＳ Ｐゴシック" w:eastAsia="ＭＳ Ｐゴシック" w:hAnsi="ＭＳ Ｐゴシック" w:hint="eastAsia"/>
          <w:sz w:val="24"/>
          <w:szCs w:val="24"/>
        </w:rPr>
        <w:t>０</w:t>
      </w:r>
      <w:r w:rsidR="00326315" w:rsidRPr="004618A9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C11841">
        <w:rPr>
          <w:rFonts w:ascii="ＭＳ Ｐゴシック" w:eastAsia="ＭＳ Ｐゴシック" w:hAnsi="ＭＳ Ｐゴシック" w:hint="eastAsia"/>
          <w:sz w:val="24"/>
          <w:szCs w:val="24"/>
        </w:rPr>
        <w:t>（但し先着</w:t>
      </w:r>
      <w:r w:rsidR="00A45801">
        <w:rPr>
          <w:rFonts w:ascii="ＭＳ Ｐゴシック" w:eastAsia="ＭＳ Ｐゴシック" w:hAnsi="ＭＳ Ｐゴシック" w:hint="eastAsia"/>
          <w:sz w:val="24"/>
          <w:szCs w:val="24"/>
        </w:rPr>
        <w:t>30名まで</w:t>
      </w:r>
      <w:r w:rsidR="00326315" w:rsidRPr="004618A9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81"/>
        <w:gridCol w:w="5255"/>
        <w:gridCol w:w="2458"/>
      </w:tblGrid>
      <w:tr w:rsidR="008354E9" w14:paraId="026431B1" w14:textId="77777777" w:rsidTr="008354E9">
        <w:trPr>
          <w:trHeight w:val="602"/>
        </w:trPr>
        <w:tc>
          <w:tcPr>
            <w:tcW w:w="2518" w:type="dxa"/>
          </w:tcPr>
          <w:p w14:paraId="43F5F035" w14:textId="77777777" w:rsidR="008354E9" w:rsidRPr="00242945" w:rsidRDefault="008354E9" w:rsidP="00A43A57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4294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申込者氏名</w:t>
            </w:r>
          </w:p>
        </w:tc>
        <w:tc>
          <w:tcPr>
            <w:tcW w:w="5387" w:type="dxa"/>
          </w:tcPr>
          <w:p w14:paraId="4D0D0668" w14:textId="77777777" w:rsidR="008354E9" w:rsidRDefault="008354E9" w:rsidP="008354E9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97" w:type="dxa"/>
          </w:tcPr>
          <w:p w14:paraId="07BBA5DE" w14:textId="148CB5BF" w:rsidR="008354E9" w:rsidRDefault="008354E9" w:rsidP="008354E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７月</w:t>
            </w:r>
            <w:r w:rsidR="00A458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２４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日（土）の参加</w:t>
            </w:r>
          </w:p>
          <w:p w14:paraId="44D6E035" w14:textId="77777777" w:rsidR="008354E9" w:rsidRPr="005E61AE" w:rsidRDefault="008354E9" w:rsidP="008354E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可　・　否　）</w:t>
            </w:r>
          </w:p>
        </w:tc>
      </w:tr>
      <w:tr w:rsidR="008354E9" w14:paraId="27A57693" w14:textId="77777777" w:rsidTr="008354E9">
        <w:trPr>
          <w:trHeight w:val="584"/>
        </w:trPr>
        <w:tc>
          <w:tcPr>
            <w:tcW w:w="2518" w:type="dxa"/>
          </w:tcPr>
          <w:p w14:paraId="58D2FE02" w14:textId="77777777" w:rsidR="008354E9" w:rsidRPr="00242945" w:rsidRDefault="008354E9" w:rsidP="00D94F43">
            <w:pPr>
              <w:ind w:right="64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4294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住　　所</w:t>
            </w:r>
          </w:p>
        </w:tc>
        <w:tc>
          <w:tcPr>
            <w:tcW w:w="5387" w:type="dxa"/>
          </w:tcPr>
          <w:p w14:paraId="31678119" w14:textId="77777777" w:rsidR="008354E9" w:rsidRPr="00242945" w:rsidRDefault="008354E9" w:rsidP="00E459BB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42945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  <w:tc>
          <w:tcPr>
            <w:tcW w:w="2497" w:type="dxa"/>
          </w:tcPr>
          <w:p w14:paraId="6AD07BEA" w14:textId="77777777" w:rsidR="008354E9" w:rsidRPr="00DC6BE8" w:rsidRDefault="008354E9" w:rsidP="008354E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6B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交　通　手　段</w:t>
            </w:r>
          </w:p>
          <w:p w14:paraId="5B2EA60F" w14:textId="77777777" w:rsidR="008354E9" w:rsidRPr="00242945" w:rsidRDefault="008354E9" w:rsidP="008354E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C6B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車　・　徒歩　）</w:t>
            </w:r>
          </w:p>
        </w:tc>
      </w:tr>
      <w:tr w:rsidR="00A904BB" w14:paraId="51580763" w14:textId="77777777" w:rsidTr="00E62ECC">
        <w:tc>
          <w:tcPr>
            <w:tcW w:w="2518" w:type="dxa"/>
          </w:tcPr>
          <w:p w14:paraId="11C2B92D" w14:textId="77777777" w:rsidR="00E62ECC" w:rsidRPr="00242945" w:rsidRDefault="00D94F43" w:rsidP="00E62EC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4294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連絡先</w:t>
            </w:r>
          </w:p>
        </w:tc>
        <w:tc>
          <w:tcPr>
            <w:tcW w:w="7884" w:type="dxa"/>
            <w:gridSpan w:val="2"/>
          </w:tcPr>
          <w:p w14:paraId="7646A9AB" w14:textId="77777777" w:rsidR="00A904BB" w:rsidRPr="00242945" w:rsidRDefault="00D94F43" w:rsidP="00E459BB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242945">
              <w:rPr>
                <w:rFonts w:ascii="ＭＳ Ｐゴシック" w:eastAsia="ＭＳ Ｐゴシック" w:hAnsi="ＭＳ Ｐゴシック" w:hint="eastAsia"/>
                <w:szCs w:val="21"/>
              </w:rPr>
              <w:t>（自宅電話）</w:t>
            </w:r>
          </w:p>
          <w:p w14:paraId="0FE7F96A" w14:textId="77777777" w:rsidR="00D94F43" w:rsidRPr="00242945" w:rsidRDefault="00D94F43" w:rsidP="009302F4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242945">
              <w:rPr>
                <w:rFonts w:ascii="ＭＳ Ｐゴシック" w:eastAsia="ＭＳ Ｐゴシック" w:hAnsi="ＭＳ Ｐゴシック" w:hint="eastAsia"/>
                <w:szCs w:val="21"/>
              </w:rPr>
              <w:t>（携帯電話）</w:t>
            </w:r>
            <w:r w:rsidR="00FF60E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AF48A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</w:t>
            </w:r>
            <w:r w:rsidR="00FF60E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42945">
              <w:rPr>
                <w:rFonts w:ascii="ＭＳ Ｐゴシック" w:eastAsia="ＭＳ Ｐゴシック" w:hAnsi="ＭＳ Ｐゴシック" w:hint="eastAsia"/>
                <w:szCs w:val="21"/>
              </w:rPr>
              <w:t>（メールアドレス）</w:t>
            </w:r>
          </w:p>
        </w:tc>
      </w:tr>
      <w:tr w:rsidR="00A904BB" w14:paraId="34F848B9" w14:textId="77777777" w:rsidTr="00E62ECC">
        <w:tc>
          <w:tcPr>
            <w:tcW w:w="2518" w:type="dxa"/>
          </w:tcPr>
          <w:p w14:paraId="39203D6D" w14:textId="77777777" w:rsidR="00A904BB" w:rsidRPr="00242945" w:rsidRDefault="00D94F43" w:rsidP="00D94F43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4294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①　参加者</w:t>
            </w:r>
          </w:p>
        </w:tc>
        <w:tc>
          <w:tcPr>
            <w:tcW w:w="7884" w:type="dxa"/>
            <w:gridSpan w:val="2"/>
          </w:tcPr>
          <w:p w14:paraId="24E15DFC" w14:textId="77777777" w:rsidR="009302F4" w:rsidRPr="00242945" w:rsidRDefault="009302F4" w:rsidP="009302F4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42945">
              <w:rPr>
                <w:rFonts w:ascii="ＭＳ Ｐゴシック" w:eastAsia="ＭＳ Ｐゴシック" w:hAnsi="ＭＳ Ｐゴシック" w:hint="eastAsia"/>
                <w:szCs w:val="21"/>
              </w:rPr>
              <w:t xml:space="preserve">（フリガナ）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     </w:t>
            </w:r>
            <w:r w:rsidRPr="0024294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（生年月日）　　　</w:t>
            </w:r>
            <w:r w:rsidR="00AF48A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242945">
              <w:rPr>
                <w:rFonts w:ascii="ＭＳ Ｐゴシック" w:eastAsia="ＭＳ Ｐゴシック" w:hAnsi="ＭＳ Ｐゴシック" w:hint="eastAsia"/>
                <w:szCs w:val="21"/>
              </w:rPr>
              <w:t>保護者</w:t>
            </w:r>
          </w:p>
          <w:p w14:paraId="74DF48C9" w14:textId="77777777" w:rsidR="00E459BB" w:rsidRPr="00242945" w:rsidRDefault="009302F4" w:rsidP="009302F4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42945">
              <w:rPr>
                <w:rFonts w:ascii="ＭＳ Ｐゴシック" w:eastAsia="ＭＳ Ｐゴシック" w:hAnsi="ＭＳ Ｐゴシック" w:hint="eastAsia"/>
                <w:szCs w:val="21"/>
              </w:rPr>
              <w:t xml:space="preserve">（氏　　名）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(男　・　女)    </w:t>
            </w:r>
            <w:r w:rsidRPr="00242945">
              <w:rPr>
                <w:rFonts w:ascii="ＭＳ Ｐゴシック" w:eastAsia="ＭＳ Ｐゴシック" w:hAnsi="ＭＳ Ｐゴシック" w:hint="eastAsia"/>
                <w:szCs w:val="21"/>
              </w:rPr>
              <w:t>平成　　　年　　　月　　　日</w:t>
            </w:r>
          </w:p>
        </w:tc>
      </w:tr>
      <w:tr w:rsidR="00E459BB" w14:paraId="272B86D1" w14:textId="77777777" w:rsidTr="00E62ECC">
        <w:tc>
          <w:tcPr>
            <w:tcW w:w="2518" w:type="dxa"/>
          </w:tcPr>
          <w:p w14:paraId="340AA4DE" w14:textId="77777777" w:rsidR="00E459BB" w:rsidRPr="00242945" w:rsidRDefault="00E459BB" w:rsidP="00D94F43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4294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②　参加者</w:t>
            </w:r>
          </w:p>
        </w:tc>
        <w:tc>
          <w:tcPr>
            <w:tcW w:w="7884" w:type="dxa"/>
            <w:gridSpan w:val="2"/>
          </w:tcPr>
          <w:p w14:paraId="1763B351" w14:textId="77777777" w:rsidR="00E62ECC" w:rsidRPr="00242945" w:rsidRDefault="00E62ECC" w:rsidP="00E62ECC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42945">
              <w:rPr>
                <w:rFonts w:ascii="ＭＳ Ｐゴシック" w:eastAsia="ＭＳ Ｐゴシック" w:hAnsi="ＭＳ Ｐゴシック" w:hint="eastAsia"/>
                <w:szCs w:val="21"/>
              </w:rPr>
              <w:t xml:space="preserve">（フリガナ）　　　　　　　　　　　　　　　　　　　　　</w:t>
            </w:r>
            <w:r w:rsidR="009302F4">
              <w:rPr>
                <w:rFonts w:ascii="ＭＳ Ｐゴシック" w:eastAsia="ＭＳ Ｐゴシック" w:hAnsi="ＭＳ Ｐゴシック" w:hint="eastAsia"/>
                <w:szCs w:val="21"/>
              </w:rPr>
              <w:t xml:space="preserve">       </w:t>
            </w:r>
            <w:r w:rsidRPr="0024294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（生年月日）　　　</w:t>
            </w:r>
            <w:r w:rsidR="00AF48A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242945">
              <w:rPr>
                <w:rFonts w:ascii="ＭＳ Ｐゴシック" w:eastAsia="ＭＳ Ｐゴシック" w:hAnsi="ＭＳ Ｐゴシック" w:hint="eastAsia"/>
                <w:szCs w:val="21"/>
              </w:rPr>
              <w:t>保護者</w:t>
            </w:r>
          </w:p>
          <w:p w14:paraId="66E2D5A8" w14:textId="77777777" w:rsidR="00E459BB" w:rsidRPr="00242945" w:rsidRDefault="00E62ECC" w:rsidP="009302F4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42945">
              <w:rPr>
                <w:rFonts w:ascii="ＭＳ Ｐゴシック" w:eastAsia="ＭＳ Ｐゴシック" w:hAnsi="ＭＳ Ｐゴシック" w:hint="eastAsia"/>
                <w:szCs w:val="21"/>
              </w:rPr>
              <w:t xml:space="preserve">（氏　　名）　　　　　　　　　　　　　　　　　　　</w:t>
            </w:r>
            <w:r w:rsidR="009302F4">
              <w:rPr>
                <w:rFonts w:ascii="ＭＳ Ｐゴシック" w:eastAsia="ＭＳ Ｐゴシック" w:hAnsi="ＭＳ Ｐゴシック" w:hint="eastAsia"/>
                <w:szCs w:val="21"/>
              </w:rPr>
              <w:t xml:space="preserve">(男　・　女)    </w:t>
            </w:r>
            <w:r w:rsidRPr="00242945">
              <w:rPr>
                <w:rFonts w:ascii="ＭＳ Ｐゴシック" w:eastAsia="ＭＳ Ｐゴシック" w:hAnsi="ＭＳ Ｐゴシック" w:hint="eastAsia"/>
                <w:szCs w:val="21"/>
              </w:rPr>
              <w:t>平成　　　年　　　月　　　日</w:t>
            </w:r>
          </w:p>
        </w:tc>
      </w:tr>
      <w:tr w:rsidR="00E459BB" w14:paraId="166A4828" w14:textId="77777777" w:rsidTr="00E62ECC">
        <w:tc>
          <w:tcPr>
            <w:tcW w:w="2518" w:type="dxa"/>
          </w:tcPr>
          <w:p w14:paraId="4BDFD246" w14:textId="77777777" w:rsidR="00E459BB" w:rsidRPr="00242945" w:rsidRDefault="00E459BB" w:rsidP="00D94F43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4294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③　参加者</w:t>
            </w:r>
          </w:p>
        </w:tc>
        <w:tc>
          <w:tcPr>
            <w:tcW w:w="7884" w:type="dxa"/>
            <w:gridSpan w:val="2"/>
          </w:tcPr>
          <w:p w14:paraId="649292CE" w14:textId="77777777" w:rsidR="009302F4" w:rsidRPr="00242945" w:rsidRDefault="009302F4" w:rsidP="009302F4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42945">
              <w:rPr>
                <w:rFonts w:ascii="ＭＳ Ｐゴシック" w:eastAsia="ＭＳ Ｐゴシック" w:hAnsi="ＭＳ Ｐゴシック" w:hint="eastAsia"/>
                <w:szCs w:val="21"/>
              </w:rPr>
              <w:t xml:space="preserve">（フリガナ）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     </w:t>
            </w:r>
            <w:r w:rsidRPr="0024294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（生年月日）　　　</w:t>
            </w:r>
            <w:r w:rsidR="00AF48A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242945">
              <w:rPr>
                <w:rFonts w:ascii="ＭＳ Ｐゴシック" w:eastAsia="ＭＳ Ｐゴシック" w:hAnsi="ＭＳ Ｐゴシック" w:hint="eastAsia"/>
                <w:szCs w:val="21"/>
              </w:rPr>
              <w:t>保護者</w:t>
            </w:r>
          </w:p>
          <w:p w14:paraId="6616DEB2" w14:textId="77777777" w:rsidR="00E459BB" w:rsidRPr="00242945" w:rsidRDefault="009302F4" w:rsidP="009302F4">
            <w:pPr>
              <w:rPr>
                <w:szCs w:val="21"/>
              </w:rPr>
            </w:pPr>
            <w:r w:rsidRPr="00242945">
              <w:rPr>
                <w:rFonts w:ascii="ＭＳ Ｐゴシック" w:eastAsia="ＭＳ Ｐゴシック" w:hAnsi="ＭＳ Ｐゴシック" w:hint="eastAsia"/>
                <w:szCs w:val="21"/>
              </w:rPr>
              <w:t xml:space="preserve">（氏　　名）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(男　・　女)    </w:t>
            </w:r>
            <w:r w:rsidRPr="00242945">
              <w:rPr>
                <w:rFonts w:ascii="ＭＳ Ｐゴシック" w:eastAsia="ＭＳ Ｐゴシック" w:hAnsi="ＭＳ Ｐゴシック" w:hint="eastAsia"/>
                <w:szCs w:val="21"/>
              </w:rPr>
              <w:t>平成　　　年　　　月　　　日</w:t>
            </w:r>
          </w:p>
        </w:tc>
      </w:tr>
      <w:tr w:rsidR="00E459BB" w14:paraId="1B60FA40" w14:textId="77777777" w:rsidTr="00E62ECC">
        <w:tc>
          <w:tcPr>
            <w:tcW w:w="2518" w:type="dxa"/>
          </w:tcPr>
          <w:p w14:paraId="065ED2D1" w14:textId="77777777" w:rsidR="00E459BB" w:rsidRPr="00242945" w:rsidRDefault="00E459BB" w:rsidP="00D94F43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4294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④　参加者</w:t>
            </w:r>
          </w:p>
        </w:tc>
        <w:tc>
          <w:tcPr>
            <w:tcW w:w="7884" w:type="dxa"/>
            <w:gridSpan w:val="2"/>
          </w:tcPr>
          <w:p w14:paraId="7ECA5CCF" w14:textId="77777777" w:rsidR="009302F4" w:rsidRPr="00242945" w:rsidRDefault="009302F4" w:rsidP="009302F4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42945">
              <w:rPr>
                <w:rFonts w:ascii="ＭＳ Ｐゴシック" w:eastAsia="ＭＳ Ｐゴシック" w:hAnsi="ＭＳ Ｐゴシック" w:hint="eastAsia"/>
                <w:szCs w:val="21"/>
              </w:rPr>
              <w:t xml:space="preserve">（フリガナ）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     </w:t>
            </w:r>
            <w:r w:rsidRPr="0024294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（生年月日）　　　</w:t>
            </w:r>
            <w:r w:rsidR="00AF48A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242945">
              <w:rPr>
                <w:rFonts w:ascii="ＭＳ Ｐゴシック" w:eastAsia="ＭＳ Ｐゴシック" w:hAnsi="ＭＳ Ｐゴシック" w:hint="eastAsia"/>
                <w:szCs w:val="21"/>
              </w:rPr>
              <w:t>保護者</w:t>
            </w:r>
          </w:p>
          <w:p w14:paraId="34577CF1" w14:textId="77777777" w:rsidR="00E459BB" w:rsidRPr="00242945" w:rsidRDefault="009302F4" w:rsidP="00E62ECC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42945">
              <w:rPr>
                <w:rFonts w:ascii="ＭＳ Ｐゴシック" w:eastAsia="ＭＳ Ｐゴシック" w:hAnsi="ＭＳ Ｐゴシック" w:hint="eastAsia"/>
                <w:szCs w:val="21"/>
              </w:rPr>
              <w:t xml:space="preserve">（氏　　名）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(男　・　女)    </w:t>
            </w:r>
            <w:r w:rsidRPr="00242945">
              <w:rPr>
                <w:rFonts w:ascii="ＭＳ Ｐゴシック" w:eastAsia="ＭＳ Ｐゴシック" w:hAnsi="ＭＳ Ｐゴシック" w:hint="eastAsia"/>
                <w:szCs w:val="21"/>
              </w:rPr>
              <w:t>平成　　　年　　　月　　　日</w:t>
            </w:r>
          </w:p>
        </w:tc>
      </w:tr>
      <w:tr w:rsidR="00E459BB" w14:paraId="58C18C31" w14:textId="77777777" w:rsidTr="00E62ECC">
        <w:tc>
          <w:tcPr>
            <w:tcW w:w="2518" w:type="dxa"/>
          </w:tcPr>
          <w:p w14:paraId="726D34C6" w14:textId="77777777" w:rsidR="00E459BB" w:rsidRPr="00242945" w:rsidRDefault="00E459BB" w:rsidP="00D94F43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4294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⑤　参加者</w:t>
            </w:r>
          </w:p>
        </w:tc>
        <w:tc>
          <w:tcPr>
            <w:tcW w:w="7884" w:type="dxa"/>
            <w:gridSpan w:val="2"/>
          </w:tcPr>
          <w:p w14:paraId="628E93BA" w14:textId="77777777" w:rsidR="009302F4" w:rsidRPr="00242945" w:rsidRDefault="009302F4" w:rsidP="009302F4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42945">
              <w:rPr>
                <w:rFonts w:ascii="ＭＳ Ｐゴシック" w:eastAsia="ＭＳ Ｐゴシック" w:hAnsi="ＭＳ Ｐゴシック" w:hint="eastAsia"/>
                <w:szCs w:val="21"/>
              </w:rPr>
              <w:t xml:space="preserve">（フリガナ）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     </w:t>
            </w:r>
            <w:r w:rsidRPr="0024294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（生年月日）　　　</w:t>
            </w:r>
            <w:r w:rsidR="00AF48A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242945">
              <w:rPr>
                <w:rFonts w:ascii="ＭＳ Ｐゴシック" w:eastAsia="ＭＳ Ｐゴシック" w:hAnsi="ＭＳ Ｐゴシック" w:hint="eastAsia"/>
                <w:szCs w:val="21"/>
              </w:rPr>
              <w:t>保護者</w:t>
            </w:r>
          </w:p>
          <w:p w14:paraId="12C633E5" w14:textId="77777777" w:rsidR="00E459BB" w:rsidRPr="00242945" w:rsidRDefault="009302F4" w:rsidP="009302F4">
            <w:pPr>
              <w:rPr>
                <w:szCs w:val="21"/>
              </w:rPr>
            </w:pPr>
            <w:r w:rsidRPr="00242945">
              <w:rPr>
                <w:rFonts w:ascii="ＭＳ Ｐゴシック" w:eastAsia="ＭＳ Ｐゴシック" w:hAnsi="ＭＳ Ｐゴシック" w:hint="eastAsia"/>
                <w:szCs w:val="21"/>
              </w:rPr>
              <w:t xml:space="preserve">（氏　　名）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(男　・　女)    </w:t>
            </w:r>
            <w:r w:rsidRPr="00242945">
              <w:rPr>
                <w:rFonts w:ascii="ＭＳ Ｐゴシック" w:eastAsia="ＭＳ Ｐゴシック" w:hAnsi="ＭＳ Ｐゴシック" w:hint="eastAsia"/>
                <w:szCs w:val="21"/>
              </w:rPr>
              <w:t>平成　　　年　　　月　　　日</w:t>
            </w:r>
          </w:p>
        </w:tc>
      </w:tr>
    </w:tbl>
    <w:p w14:paraId="142C0FE4" w14:textId="77777777" w:rsidR="00EE2D43" w:rsidRDefault="005D3827" w:rsidP="00EE2D4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EE2D43">
        <w:rPr>
          <w:rFonts w:ascii="ＭＳ Ｐゴシック" w:eastAsia="ＭＳ Ｐゴシック" w:hAnsi="ＭＳ Ｐゴシック" w:hint="eastAsia"/>
          <w:sz w:val="24"/>
          <w:szCs w:val="24"/>
        </w:rPr>
        <w:t>ご注意）</w:t>
      </w:r>
    </w:p>
    <w:p w14:paraId="796A5A5E" w14:textId="77777777" w:rsidR="00A904BB" w:rsidRPr="009302F4" w:rsidRDefault="009302F4" w:rsidP="009302F4">
      <w:pPr>
        <w:ind w:firstLineChars="50" w:firstLine="1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①　</w:t>
      </w:r>
      <w:r w:rsidR="005D3827" w:rsidRPr="009302F4">
        <w:rPr>
          <w:rFonts w:ascii="ＭＳ Ｐゴシック" w:eastAsia="ＭＳ Ｐゴシック" w:hAnsi="ＭＳ Ｐゴシック" w:hint="eastAsia"/>
          <w:sz w:val="24"/>
          <w:szCs w:val="24"/>
        </w:rPr>
        <w:t>保護者の方は保護者欄に○印をつけてください。</w:t>
      </w:r>
    </w:p>
    <w:p w14:paraId="0019BF5D" w14:textId="77777777" w:rsidR="009302F4" w:rsidRDefault="00EE2D43" w:rsidP="00AF48A2">
      <w:pPr>
        <w:ind w:leftChars="50" w:left="465" w:hangingChars="150" w:hanging="36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②　</w:t>
      </w:r>
      <w:r w:rsidR="005D3827">
        <w:rPr>
          <w:rFonts w:ascii="ＭＳ Ｐゴシック" w:eastAsia="ＭＳ Ｐゴシック" w:hAnsi="ＭＳ Ｐゴシック" w:hint="eastAsia"/>
          <w:sz w:val="24"/>
          <w:szCs w:val="24"/>
        </w:rPr>
        <w:t>個人情報はイベント</w:t>
      </w:r>
      <w:r w:rsidR="00B76A98" w:rsidRPr="00B76A98">
        <w:rPr>
          <w:rFonts w:ascii="ＭＳ Ｐゴシック" w:eastAsia="ＭＳ Ｐゴシック" w:hAnsi="ＭＳ Ｐゴシック" w:hint="eastAsia"/>
          <w:b/>
          <w:kern w:val="0"/>
          <w:sz w:val="22"/>
        </w:rPr>
        <w:t>「夏だ！休みだ！里山で遊ぼう！</w:t>
      </w:r>
      <w:r w:rsidR="004D68F3">
        <w:rPr>
          <w:rFonts w:ascii="ＭＳ Ｐゴシック" w:eastAsia="ＭＳ Ｐゴシック" w:hAnsi="ＭＳ Ｐゴシック" w:hint="eastAsia"/>
          <w:b/>
          <w:kern w:val="0"/>
          <w:sz w:val="22"/>
        </w:rPr>
        <w:t>①</w:t>
      </w:r>
      <w:r w:rsidR="00B76A98" w:rsidRPr="00B76A98">
        <w:rPr>
          <w:rFonts w:ascii="ＭＳ Ｐゴシック" w:eastAsia="ＭＳ Ｐゴシック" w:hAnsi="ＭＳ Ｐゴシック" w:hint="eastAsia"/>
          <w:b/>
          <w:kern w:val="0"/>
          <w:sz w:val="22"/>
        </w:rPr>
        <w:t>」</w:t>
      </w:r>
      <w:r w:rsidR="005D3827" w:rsidRPr="009302F4">
        <w:rPr>
          <w:rFonts w:ascii="ＭＳ Ｐゴシック" w:eastAsia="ＭＳ Ｐゴシック" w:hAnsi="ＭＳ Ｐゴシック" w:hint="eastAsia"/>
          <w:sz w:val="24"/>
          <w:szCs w:val="24"/>
        </w:rPr>
        <w:t>以外の</w:t>
      </w:r>
      <w:r w:rsidR="005D3827">
        <w:rPr>
          <w:rFonts w:ascii="ＭＳ Ｐゴシック" w:eastAsia="ＭＳ Ｐゴシック" w:hAnsi="ＭＳ Ｐゴシック" w:hint="eastAsia"/>
          <w:sz w:val="24"/>
          <w:szCs w:val="24"/>
        </w:rPr>
        <w:t>目的には使用しません。</w:t>
      </w:r>
      <w:r w:rsidR="009302F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76CF05F5" w14:textId="77777777" w:rsidR="00D8365E" w:rsidRDefault="00EE2D43" w:rsidP="009315C6">
      <w:pPr>
        <w:ind w:leftChars="200" w:left="62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＜</w:t>
      </w:r>
      <w:r w:rsidR="004618A9" w:rsidRPr="00242945">
        <w:rPr>
          <w:rFonts w:ascii="ＭＳ Ｐゴシック" w:eastAsia="ＭＳ Ｐゴシック" w:hAnsi="ＭＳ Ｐゴシック" w:hint="eastAsia"/>
          <w:sz w:val="20"/>
          <w:szCs w:val="20"/>
        </w:rPr>
        <w:t>Green Giftプロジェクトのプログラムの準備、実施、報告をする際に</w:t>
      </w:r>
      <w:r w:rsidR="008213A1">
        <w:rPr>
          <w:rFonts w:ascii="ＭＳ Ｐゴシック" w:eastAsia="ＭＳ Ｐゴシック" w:hAnsi="ＭＳ Ｐゴシック" w:hint="eastAsia"/>
          <w:sz w:val="20"/>
          <w:szCs w:val="20"/>
        </w:rPr>
        <w:t>非営利目的で活用する場合、上記目的の範囲</w:t>
      </w:r>
    </w:p>
    <w:p w14:paraId="7F248A87" w14:textId="77777777" w:rsidR="00D8365E" w:rsidRDefault="004618A9" w:rsidP="009315C6">
      <w:pPr>
        <w:ind w:leftChars="200" w:left="62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242945">
        <w:rPr>
          <w:rFonts w:ascii="ＭＳ Ｐゴシック" w:eastAsia="ＭＳ Ｐゴシック" w:hAnsi="ＭＳ Ｐゴシック" w:hint="eastAsia"/>
          <w:sz w:val="20"/>
          <w:szCs w:val="20"/>
        </w:rPr>
        <w:t>内でGreen Giftプロジェクトの関係者（日本NPOセンター、東京海上日動</w:t>
      </w:r>
      <w:r w:rsidR="009315C6">
        <w:rPr>
          <w:rFonts w:ascii="ＭＳ Ｐゴシック" w:eastAsia="ＭＳ Ｐゴシック" w:hAnsi="ＭＳ Ｐゴシック" w:hint="eastAsia"/>
          <w:sz w:val="20"/>
          <w:szCs w:val="20"/>
        </w:rPr>
        <w:t>火災保険㈱</w:t>
      </w:r>
      <w:r w:rsidR="00D8365E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Pr="00242945">
        <w:rPr>
          <w:rFonts w:ascii="ＭＳ Ｐゴシック" w:eastAsia="ＭＳ Ｐゴシック" w:hAnsi="ＭＳ Ｐゴシック" w:hint="eastAsia"/>
          <w:sz w:val="20"/>
          <w:szCs w:val="20"/>
        </w:rPr>
        <w:t>に個人情報を提供することが</w:t>
      </w:r>
    </w:p>
    <w:p w14:paraId="37E354B4" w14:textId="77777777" w:rsidR="004618A9" w:rsidRPr="00242945" w:rsidRDefault="00E22F2F" w:rsidP="009315C6">
      <w:pPr>
        <w:ind w:leftChars="200" w:left="62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あります。</w:t>
      </w:r>
      <w:r w:rsidR="004618A9" w:rsidRPr="00242945">
        <w:rPr>
          <w:rFonts w:ascii="ＭＳ Ｐゴシック" w:eastAsia="ＭＳ Ｐゴシック" w:hAnsi="ＭＳ Ｐゴシック" w:hint="eastAsia"/>
          <w:sz w:val="20"/>
          <w:szCs w:val="20"/>
        </w:rPr>
        <w:t>各関係者はそれぞれの個人情報保護方針に基づき個人情報の保護、管理、運用を徹底いたします。</w:t>
      </w:r>
      <w:r w:rsidR="009315C6">
        <w:rPr>
          <w:rFonts w:ascii="ＭＳ Ｐゴシック" w:eastAsia="ＭＳ Ｐゴシック" w:hAnsi="ＭＳ Ｐゴシック" w:hint="eastAsia"/>
          <w:sz w:val="20"/>
          <w:szCs w:val="20"/>
        </w:rPr>
        <w:t>＞</w:t>
      </w:r>
    </w:p>
    <w:p w14:paraId="27355A61" w14:textId="77777777" w:rsidR="005D3827" w:rsidRPr="009302F4" w:rsidRDefault="009302F4" w:rsidP="00AF48A2">
      <w:pPr>
        <w:ind w:leftChars="50" w:left="465" w:hangingChars="150" w:hanging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③　</w:t>
      </w:r>
      <w:r w:rsidR="005D3827" w:rsidRPr="009302F4">
        <w:rPr>
          <w:rFonts w:ascii="ＭＳ Ｐゴシック" w:eastAsia="ＭＳ Ｐゴシック" w:hAnsi="ＭＳ Ｐゴシック" w:hint="eastAsia"/>
          <w:sz w:val="24"/>
          <w:szCs w:val="24"/>
        </w:rPr>
        <w:t>傷害保険の加入等に必要ですので、正確にご記入ください。</w:t>
      </w:r>
      <w:r w:rsidR="00AF48A2">
        <w:rPr>
          <w:rFonts w:ascii="ＭＳ Ｐゴシック" w:eastAsia="ＭＳ Ｐゴシック" w:hAnsi="ＭＳ Ｐゴシック" w:hint="eastAsia"/>
          <w:sz w:val="24"/>
          <w:szCs w:val="24"/>
        </w:rPr>
        <w:t>また、</w:t>
      </w:r>
      <w:r w:rsidR="00EE2D43" w:rsidRPr="009302F4">
        <w:rPr>
          <w:rFonts w:ascii="ＭＳ Ｐゴシック" w:eastAsia="ＭＳ Ｐゴシック" w:hAnsi="ＭＳ Ｐゴシック" w:hint="eastAsia"/>
          <w:sz w:val="24"/>
          <w:szCs w:val="24"/>
        </w:rPr>
        <w:t>メー</w:t>
      </w:r>
      <w:r w:rsidR="000829C4" w:rsidRPr="009302F4">
        <w:rPr>
          <w:rFonts w:ascii="ＭＳ Ｐゴシック" w:eastAsia="ＭＳ Ｐゴシック" w:hAnsi="ＭＳ Ｐゴシック" w:hint="eastAsia"/>
          <w:sz w:val="24"/>
          <w:szCs w:val="24"/>
        </w:rPr>
        <w:t>ルアドレスは緊急連絡に必要ですのでご記入ください。</w:t>
      </w:r>
    </w:p>
    <w:p w14:paraId="44D8FEAC" w14:textId="7578B014" w:rsidR="009854A8" w:rsidRDefault="00AF6C3A" w:rsidP="00011C5B">
      <w:pPr>
        <w:ind w:leftChars="50" w:left="585" w:right="120" w:hangingChars="200" w:hanging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④</w:t>
      </w:r>
      <w:r w:rsidR="00EE2D43" w:rsidRPr="005E61A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0829C4" w:rsidRPr="005E61AE">
        <w:rPr>
          <w:rFonts w:ascii="ＭＳ Ｐゴシック" w:eastAsia="ＭＳ Ｐゴシック" w:hAnsi="ＭＳ Ｐゴシック" w:hint="eastAsia"/>
          <w:b/>
          <w:sz w:val="24"/>
          <w:szCs w:val="24"/>
        </w:rPr>
        <w:t>雨天の場合は、</w:t>
      </w:r>
      <w:r w:rsidR="00FA4E45">
        <w:rPr>
          <w:rFonts w:ascii="ＭＳ Ｐゴシック" w:eastAsia="ＭＳ Ｐゴシック" w:hAnsi="ＭＳ Ｐゴシック" w:hint="eastAsia"/>
          <w:b/>
          <w:sz w:val="24"/>
          <w:szCs w:val="24"/>
        </w:rPr>
        <w:t>翌週</w:t>
      </w:r>
      <w:r w:rsidR="009302F4">
        <w:rPr>
          <w:rFonts w:ascii="ＭＳ Ｐゴシック" w:eastAsia="ＭＳ Ｐゴシック" w:hAnsi="ＭＳ Ｐゴシック" w:hint="eastAsia"/>
          <w:b/>
          <w:sz w:val="24"/>
          <w:szCs w:val="24"/>
        </w:rPr>
        <w:t>の</w:t>
      </w:r>
      <w:r w:rsidR="00011C5B">
        <w:rPr>
          <w:rFonts w:ascii="ＭＳ Ｐゴシック" w:eastAsia="ＭＳ Ｐゴシック" w:hAnsi="ＭＳ Ｐゴシック" w:hint="eastAsia"/>
          <w:b/>
          <w:sz w:val="24"/>
          <w:szCs w:val="24"/>
        </w:rPr>
        <w:t>７</w:t>
      </w:r>
      <w:r w:rsidR="000829C4" w:rsidRPr="005E61AE">
        <w:rPr>
          <w:rFonts w:ascii="ＭＳ Ｐゴシック" w:eastAsia="ＭＳ Ｐゴシック" w:hAnsi="ＭＳ Ｐゴシック" w:hint="eastAsia"/>
          <w:b/>
          <w:sz w:val="24"/>
          <w:szCs w:val="24"/>
        </w:rPr>
        <w:t>月</w:t>
      </w:r>
      <w:r w:rsidR="00B54570">
        <w:rPr>
          <w:rFonts w:ascii="ＭＳ Ｐゴシック" w:eastAsia="ＭＳ Ｐゴシック" w:hAnsi="ＭＳ Ｐゴシック" w:hint="eastAsia"/>
          <w:b/>
          <w:sz w:val="24"/>
          <w:szCs w:val="24"/>
        </w:rPr>
        <w:t>２</w:t>
      </w:r>
      <w:r w:rsidR="00A45801">
        <w:rPr>
          <w:rFonts w:ascii="ＭＳ Ｐゴシック" w:eastAsia="ＭＳ Ｐゴシック" w:hAnsi="ＭＳ Ｐゴシック" w:hint="eastAsia"/>
          <w:b/>
          <w:sz w:val="24"/>
          <w:szCs w:val="24"/>
        </w:rPr>
        <w:t>４</w:t>
      </w:r>
      <w:r w:rsidR="000829C4" w:rsidRPr="005E61AE">
        <w:rPr>
          <w:rFonts w:ascii="ＭＳ Ｐゴシック" w:eastAsia="ＭＳ Ｐゴシック" w:hAnsi="ＭＳ Ｐゴシック" w:hint="eastAsia"/>
          <w:b/>
          <w:sz w:val="24"/>
          <w:szCs w:val="24"/>
        </w:rPr>
        <w:t>（</w:t>
      </w:r>
      <w:r w:rsidR="00FA4E45">
        <w:rPr>
          <w:rFonts w:ascii="ＭＳ Ｐゴシック" w:eastAsia="ＭＳ Ｐゴシック" w:hAnsi="ＭＳ Ｐゴシック" w:hint="eastAsia"/>
          <w:b/>
          <w:sz w:val="24"/>
          <w:szCs w:val="24"/>
        </w:rPr>
        <w:t>土</w:t>
      </w:r>
      <w:r w:rsidR="000829C4" w:rsidRPr="005E61AE">
        <w:rPr>
          <w:rFonts w:ascii="ＭＳ Ｐゴシック" w:eastAsia="ＭＳ Ｐゴシック" w:hAnsi="ＭＳ Ｐゴシック" w:hint="eastAsia"/>
          <w:b/>
          <w:sz w:val="24"/>
          <w:szCs w:val="24"/>
        </w:rPr>
        <w:t>）に</w:t>
      </w:r>
      <w:r w:rsidR="00383C73" w:rsidRPr="005E61AE">
        <w:rPr>
          <w:rFonts w:ascii="ＭＳ Ｐゴシック" w:eastAsia="ＭＳ Ｐゴシック" w:hAnsi="ＭＳ Ｐゴシック" w:hint="eastAsia"/>
          <w:b/>
          <w:sz w:val="24"/>
          <w:szCs w:val="24"/>
        </w:rPr>
        <w:t>延期</w:t>
      </w:r>
      <w:r w:rsidR="000829C4" w:rsidRPr="005E61AE">
        <w:rPr>
          <w:rFonts w:ascii="ＭＳ Ｐゴシック" w:eastAsia="ＭＳ Ｐゴシック" w:hAnsi="ＭＳ Ｐゴシック" w:hint="eastAsia"/>
          <w:b/>
          <w:sz w:val="24"/>
          <w:szCs w:val="24"/>
        </w:rPr>
        <w:t>します。</w:t>
      </w:r>
      <w:r w:rsidR="005E61A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011C5B">
        <w:rPr>
          <w:rFonts w:ascii="ＭＳ Ｐゴシック" w:eastAsia="ＭＳ Ｐゴシック" w:hAnsi="ＭＳ Ｐゴシック" w:hint="eastAsia"/>
          <w:b/>
          <w:sz w:val="24"/>
          <w:szCs w:val="24"/>
        </w:rPr>
        <w:t>７</w:t>
      </w:r>
      <w:r w:rsidR="005E61AE" w:rsidRPr="005E61AE">
        <w:rPr>
          <w:rFonts w:ascii="ＭＳ Ｐゴシック" w:eastAsia="ＭＳ Ｐゴシック" w:hAnsi="ＭＳ Ｐゴシック" w:hint="eastAsia"/>
          <w:b/>
          <w:sz w:val="24"/>
          <w:szCs w:val="24"/>
        </w:rPr>
        <w:t>月</w:t>
      </w:r>
      <w:r w:rsidR="00B54570">
        <w:rPr>
          <w:rFonts w:ascii="ＭＳ Ｐゴシック" w:eastAsia="ＭＳ Ｐゴシック" w:hAnsi="ＭＳ Ｐゴシック" w:hint="eastAsia"/>
          <w:b/>
          <w:sz w:val="24"/>
          <w:szCs w:val="24"/>
        </w:rPr>
        <w:t>２</w:t>
      </w:r>
      <w:r w:rsidR="00A45801">
        <w:rPr>
          <w:rFonts w:ascii="ＭＳ Ｐゴシック" w:eastAsia="ＭＳ Ｐゴシック" w:hAnsi="ＭＳ Ｐゴシック" w:hint="eastAsia"/>
          <w:b/>
          <w:sz w:val="24"/>
          <w:szCs w:val="24"/>
        </w:rPr>
        <w:t>４</w:t>
      </w:r>
      <w:r w:rsidR="005E61AE" w:rsidRPr="005E61AE">
        <w:rPr>
          <w:rFonts w:ascii="ＭＳ Ｐゴシック" w:eastAsia="ＭＳ Ｐゴシック" w:hAnsi="ＭＳ Ｐゴシック" w:hint="eastAsia"/>
          <w:b/>
          <w:sz w:val="24"/>
          <w:szCs w:val="24"/>
        </w:rPr>
        <w:t>日（</w:t>
      </w:r>
      <w:r w:rsidR="00FA4E45">
        <w:rPr>
          <w:rFonts w:ascii="ＭＳ Ｐゴシック" w:eastAsia="ＭＳ Ｐゴシック" w:hAnsi="ＭＳ Ｐゴシック" w:hint="eastAsia"/>
          <w:b/>
          <w:sz w:val="24"/>
          <w:szCs w:val="24"/>
        </w:rPr>
        <w:t>土</w:t>
      </w:r>
      <w:r w:rsidR="005E61AE" w:rsidRPr="005E61AE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  <w:r w:rsidR="005E61AE">
        <w:rPr>
          <w:rFonts w:ascii="ＭＳ Ｐゴシック" w:eastAsia="ＭＳ Ｐゴシック" w:hAnsi="ＭＳ Ｐゴシック" w:hint="eastAsia"/>
          <w:b/>
          <w:sz w:val="24"/>
          <w:szCs w:val="24"/>
        </w:rPr>
        <w:t>の参加（可・否）をご記入ください。</w:t>
      </w:r>
      <w:r w:rsidR="00460280" w:rsidRPr="00EE2D4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</w:t>
      </w:r>
      <w:r w:rsidR="00AF48A2">
        <w:rPr>
          <w:rFonts w:ascii="ＭＳ Ｐゴシック" w:eastAsia="ＭＳ Ｐゴシック" w:hAnsi="ＭＳ Ｐゴシック" w:hint="eastAsia"/>
          <w:sz w:val="24"/>
          <w:szCs w:val="24"/>
        </w:rPr>
        <w:t xml:space="preserve">                                             </w:t>
      </w:r>
      <w:r w:rsidR="00460280" w:rsidRPr="00EE2D4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53AEF89B" w14:textId="77777777" w:rsidR="005D3827" w:rsidRDefault="00460280" w:rsidP="009854A8">
      <w:pPr>
        <w:ind w:leftChars="50" w:left="585" w:right="120" w:hangingChars="200" w:hanging="48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EE2D43">
        <w:rPr>
          <w:rFonts w:ascii="ＭＳ Ｐゴシック" w:eastAsia="ＭＳ Ｐゴシック" w:hAnsi="ＭＳ Ｐゴシック" w:hint="eastAsia"/>
          <w:sz w:val="24"/>
          <w:szCs w:val="24"/>
        </w:rPr>
        <w:t xml:space="preserve">　以　上</w:t>
      </w:r>
    </w:p>
    <w:p w14:paraId="7A843044" w14:textId="77777777" w:rsidR="00C41BE0" w:rsidRDefault="00C41BE0" w:rsidP="00C41BE0">
      <w:pPr>
        <w:ind w:leftChars="50" w:left="585" w:right="120" w:hangingChars="200" w:hanging="48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C3C985D" w14:textId="77777777" w:rsidR="00943CC3" w:rsidRDefault="009854A8" w:rsidP="00C41BE0">
      <w:pPr>
        <w:ind w:leftChars="50" w:left="525" w:right="120" w:hangingChars="200" w:hanging="4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803F27" wp14:editId="2A0393E2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6381750" cy="11239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1239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FB228" w14:textId="77777777" w:rsidR="005D3827" w:rsidRPr="00FB1EEE" w:rsidRDefault="005D3827" w:rsidP="00242945">
                            <w:pPr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24294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＜お申し込み・お問い合わせ先＞</w:t>
                            </w:r>
                            <w:r w:rsidR="00460280" w:rsidRPr="0024294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460280" w:rsidRPr="0024294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ホームページ</w:t>
                            </w:r>
                            <w:r w:rsidR="00460280" w:rsidRPr="00FB1EE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hyperlink r:id="rId13" w:history="1">
                              <w:r w:rsidR="00460280" w:rsidRPr="00FB1EEE">
                                <w:rPr>
                                  <w:rStyle w:val="a9"/>
                                  <w:rFonts w:ascii="ＭＳ Ｐゴシック" w:eastAsia="ＭＳ Ｐゴシック" w:hAnsi="ＭＳ Ｐゴシック"/>
                                  <w:b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http://naranature.com/</w:t>
                              </w:r>
                            </w:hyperlink>
                          </w:p>
                          <w:p w14:paraId="5E329C25" w14:textId="77777777" w:rsidR="00460280" w:rsidRPr="004D68F3" w:rsidRDefault="00460280" w:rsidP="00F5714E">
                            <w:pPr>
                              <w:ind w:firstLineChars="300" w:firstLine="7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24294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◆　メール　　　　</w:t>
                            </w:r>
                            <w:r w:rsidR="00011C5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43A5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メールアドレス</w:t>
                            </w:r>
                            <w:r w:rsidRPr="0024294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hyperlink r:id="rId14" w:history="1">
                              <w:r w:rsidR="004D68F3" w:rsidRPr="004D68F3">
                                <w:rPr>
                                  <w:rStyle w:val="a9"/>
                                  <w:rFonts w:ascii="ＭＳ Ｐゴシック" w:eastAsia="ＭＳ Ｐゴシック" w:hAnsi="ＭＳ Ｐゴシック" w:hint="eastAsia"/>
                                  <w:b/>
                                  <w:color w:val="auto"/>
                                  <w:sz w:val="28"/>
                                  <w:szCs w:val="28"/>
                                </w:rPr>
                                <w:t>event@naranature.com</w:t>
                              </w:r>
                            </w:hyperlink>
                            <w:r w:rsidR="004D68F3" w:rsidRPr="004D68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D68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D68F3" w:rsidRPr="004D68F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4D68F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受付　</w:t>
                            </w:r>
                            <w:r w:rsidR="004D68F3" w:rsidRPr="004D68F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辻本)</w:t>
                            </w:r>
                          </w:p>
                          <w:p w14:paraId="569D1BC5" w14:textId="77777777" w:rsidR="00011C5B" w:rsidRDefault="00011C5B" w:rsidP="00F5714E">
                            <w:pPr>
                              <w:spacing w:line="440" w:lineRule="exact"/>
                              <w:ind w:firstLineChars="300" w:firstLine="72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◆　お問合わせ　</w:t>
                            </w:r>
                            <w:r w:rsidRPr="00011C5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75CB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０９０－４４５０－８４５９</w:t>
                            </w:r>
                            <w:r w:rsidR="00875CBE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75CBE" w:rsidRPr="00875CBE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（辻本）</w:t>
                            </w:r>
                          </w:p>
                          <w:p w14:paraId="643F36B8" w14:textId="77777777" w:rsidR="00011C5B" w:rsidRPr="00E4030B" w:rsidRDefault="00011C5B" w:rsidP="00011C5B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14:paraId="68232F19" w14:textId="77777777" w:rsidR="00011C5B" w:rsidRPr="00011C5B" w:rsidRDefault="00011C5B" w:rsidP="00011C5B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14:paraId="28D2AE65" w14:textId="77777777" w:rsidR="00011C5B" w:rsidRDefault="00011C5B" w:rsidP="00011C5B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14:paraId="35792A24" w14:textId="77777777" w:rsidR="00383C73" w:rsidRPr="00011C5B" w:rsidRDefault="00383C73" w:rsidP="00011C5B">
                            <w:pPr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14:paraId="04526B91" w14:textId="77777777" w:rsidR="00383C73" w:rsidRPr="00383C73" w:rsidRDefault="00383C73" w:rsidP="00383C73">
                            <w:pPr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03F27" id="正方形/長方形 7" o:spid="_x0000_s1029" style="position:absolute;left:0;text-align:left;margin-left:451.3pt;margin-top:.95pt;width:502.5pt;height:88.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" fillcolor="white [3201]" strokecolor="black [3213]">
                <v:stroke dashstyle="3 1"/>
                <v:textbox>
                  <w:txbxContent>
                    <w:p w14:paraId="7D0FB228" w14:textId="77777777" w:rsidR="005D3827" w:rsidRPr="00FB1EEE" w:rsidRDefault="005D3827" w:rsidP="00242945">
                      <w:pPr>
                        <w:ind w:firstLineChars="100" w:firstLine="24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24294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＜お申し込み・お問い合わせ先＞</w:t>
                      </w:r>
                      <w:r w:rsidR="00460280" w:rsidRPr="0024294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460280" w:rsidRPr="0024294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ホームページ</w:t>
                      </w:r>
                      <w:r w:rsidR="00460280" w:rsidRPr="00FB1EE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hyperlink r:id="rId15" w:history="1">
                        <w:r w:rsidR="00460280" w:rsidRPr="00FB1EEE">
                          <w:rPr>
                            <w:rStyle w:val="a9"/>
                            <w:rFonts w:ascii="ＭＳ Ｐゴシック" w:eastAsia="ＭＳ Ｐゴシック" w:hAnsi="ＭＳ Ｐゴシック"/>
                            <w:b/>
                            <w:color w:val="auto"/>
                            <w:sz w:val="24"/>
                            <w:szCs w:val="24"/>
                            <w:u w:val="none"/>
                          </w:rPr>
                          <w:t>http://naranature.com/</w:t>
                        </w:r>
                      </w:hyperlink>
                    </w:p>
                    <w:p w14:paraId="5E329C25" w14:textId="77777777" w:rsidR="00460280" w:rsidRPr="004D68F3" w:rsidRDefault="00460280" w:rsidP="00F5714E">
                      <w:pPr>
                        <w:ind w:firstLineChars="300" w:firstLine="72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24294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◆　メール　　　　</w:t>
                      </w:r>
                      <w:r w:rsidR="00011C5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A43A5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メールアドレス</w:t>
                      </w:r>
                      <w:r w:rsidRPr="0024294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hyperlink r:id="rId16" w:history="1">
                        <w:r w:rsidR="004D68F3" w:rsidRPr="004D68F3">
                          <w:rPr>
                            <w:rStyle w:val="a9"/>
                            <w:rFonts w:ascii="ＭＳ Ｐゴシック" w:eastAsia="ＭＳ Ｐゴシック" w:hAnsi="ＭＳ Ｐゴシック" w:hint="eastAsia"/>
                            <w:b/>
                            <w:color w:val="auto"/>
                            <w:sz w:val="28"/>
                            <w:szCs w:val="28"/>
                          </w:rPr>
                          <w:t>event@naranature.com</w:t>
                        </w:r>
                      </w:hyperlink>
                      <w:r w:rsidR="004D68F3" w:rsidRPr="004D68F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4D68F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4D68F3" w:rsidRPr="004D68F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(</w:t>
                      </w:r>
                      <w:r w:rsidR="004D68F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受付　</w:t>
                      </w:r>
                      <w:r w:rsidR="004D68F3" w:rsidRPr="004D68F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辻本)</w:t>
                      </w:r>
                    </w:p>
                    <w:p w14:paraId="569D1BC5" w14:textId="77777777" w:rsidR="00011C5B" w:rsidRDefault="00011C5B" w:rsidP="00F5714E">
                      <w:pPr>
                        <w:spacing w:line="440" w:lineRule="exact"/>
                        <w:ind w:firstLineChars="300" w:firstLine="72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◆　お問合わせ　</w:t>
                      </w:r>
                      <w:r w:rsidRPr="00011C5B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875CB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０９０－４４５０－８４５９</w:t>
                      </w:r>
                      <w:r w:rsidR="00875CBE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875CBE" w:rsidRPr="00875CBE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4"/>
                          <w:szCs w:val="24"/>
                        </w:rPr>
                        <w:t>（辻本）</w:t>
                      </w:r>
                    </w:p>
                    <w:p w14:paraId="643F36B8" w14:textId="77777777" w:rsidR="00011C5B" w:rsidRPr="00E4030B" w:rsidRDefault="00011C5B" w:rsidP="00011C5B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14:paraId="68232F19" w14:textId="77777777" w:rsidR="00011C5B" w:rsidRPr="00011C5B" w:rsidRDefault="00011C5B" w:rsidP="00011C5B">
                      <w:pPr>
                        <w:spacing w:line="440" w:lineRule="exact"/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14:paraId="28D2AE65" w14:textId="77777777" w:rsidR="00011C5B" w:rsidRDefault="00011C5B" w:rsidP="00011C5B">
                      <w:pPr>
                        <w:spacing w:line="440" w:lineRule="exact"/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14:paraId="35792A24" w14:textId="77777777" w:rsidR="00383C73" w:rsidRPr="00011C5B" w:rsidRDefault="00383C73" w:rsidP="00011C5B">
                      <w:pPr>
                        <w:ind w:firstLineChars="100" w:firstLine="24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14:paraId="04526B91" w14:textId="77777777" w:rsidR="00383C73" w:rsidRPr="00383C73" w:rsidRDefault="00383C73" w:rsidP="00383C73">
                      <w:pPr>
                        <w:ind w:firstLineChars="100" w:firstLine="24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AE04C5" w14:textId="77777777" w:rsidR="00943CC3" w:rsidRDefault="00943CC3" w:rsidP="00C41BE0">
      <w:pPr>
        <w:ind w:leftChars="50" w:left="585" w:right="120" w:hangingChars="200" w:hanging="48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DF9E35D" w14:textId="77777777" w:rsidR="00943CC3" w:rsidRPr="00EE2D43" w:rsidRDefault="00943CC3" w:rsidP="00C41BE0">
      <w:pPr>
        <w:ind w:leftChars="50" w:left="585" w:right="120" w:hangingChars="200" w:hanging="48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943CC3" w:rsidRPr="00EE2D43" w:rsidSect="007278D0">
      <w:pgSz w:w="11906" w:h="16838" w:code="9"/>
      <w:pgMar w:top="851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8CB22" w14:textId="77777777" w:rsidR="00296784" w:rsidRDefault="00296784" w:rsidP="00642504">
      <w:r>
        <w:separator/>
      </w:r>
    </w:p>
  </w:endnote>
  <w:endnote w:type="continuationSeparator" w:id="0">
    <w:p w14:paraId="3F4BD7E5" w14:textId="77777777" w:rsidR="00296784" w:rsidRDefault="00296784" w:rsidP="0064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010D6" w14:textId="77777777" w:rsidR="00296784" w:rsidRDefault="00296784" w:rsidP="00642504">
      <w:r>
        <w:separator/>
      </w:r>
    </w:p>
  </w:footnote>
  <w:footnote w:type="continuationSeparator" w:id="0">
    <w:p w14:paraId="55E9D7B4" w14:textId="77777777" w:rsidR="00296784" w:rsidRDefault="00296784" w:rsidP="00642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25FA"/>
    <w:multiLevelType w:val="hybridMultilevel"/>
    <w:tmpl w:val="1D688E38"/>
    <w:lvl w:ilvl="0" w:tplc="63AEA2A4">
      <w:start w:val="2"/>
      <w:numFmt w:val="bullet"/>
      <w:lvlText w:val="※"/>
      <w:lvlJc w:val="left"/>
      <w:pPr>
        <w:ind w:left="100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1" w15:restartNumberingAfterBreak="0">
    <w:nsid w:val="51015B74"/>
    <w:multiLevelType w:val="hybridMultilevel"/>
    <w:tmpl w:val="C98C91C8"/>
    <w:lvl w:ilvl="0" w:tplc="D7AA4F68">
      <w:start w:val="8"/>
      <w:numFmt w:val="bullet"/>
      <w:lvlText w:val="◆"/>
      <w:lvlJc w:val="left"/>
      <w:pPr>
        <w:ind w:left="2487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7" w:hanging="420"/>
      </w:pPr>
      <w:rPr>
        <w:rFonts w:ascii="Wingdings" w:hAnsi="Wingdings" w:hint="default"/>
      </w:rPr>
    </w:lvl>
  </w:abstractNum>
  <w:abstractNum w:abstractNumId="2" w15:restartNumberingAfterBreak="0">
    <w:nsid w:val="5E4D7540"/>
    <w:multiLevelType w:val="hybridMultilevel"/>
    <w:tmpl w:val="539CDEFE"/>
    <w:lvl w:ilvl="0" w:tplc="4EA43846">
      <w:start w:val="2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EA"/>
    <w:rsid w:val="00011C5B"/>
    <w:rsid w:val="00036C9F"/>
    <w:rsid w:val="00040CEB"/>
    <w:rsid w:val="000549BC"/>
    <w:rsid w:val="0006023C"/>
    <w:rsid w:val="00063152"/>
    <w:rsid w:val="00080C45"/>
    <w:rsid w:val="000829C4"/>
    <w:rsid w:val="0009538F"/>
    <w:rsid w:val="000B5AD3"/>
    <w:rsid w:val="00101BAA"/>
    <w:rsid w:val="001057A8"/>
    <w:rsid w:val="00110475"/>
    <w:rsid w:val="00114750"/>
    <w:rsid w:val="00122A8C"/>
    <w:rsid w:val="00137406"/>
    <w:rsid w:val="00144E2A"/>
    <w:rsid w:val="00151005"/>
    <w:rsid w:val="001518A3"/>
    <w:rsid w:val="0016280C"/>
    <w:rsid w:val="00181F7E"/>
    <w:rsid w:val="001A2982"/>
    <w:rsid w:val="001A76B6"/>
    <w:rsid w:val="001E3853"/>
    <w:rsid w:val="00242945"/>
    <w:rsid w:val="002814E9"/>
    <w:rsid w:val="002860FB"/>
    <w:rsid w:val="00291ED0"/>
    <w:rsid w:val="002950F3"/>
    <w:rsid w:val="00296784"/>
    <w:rsid w:val="0029738E"/>
    <w:rsid w:val="002A4D15"/>
    <w:rsid w:val="002C48C4"/>
    <w:rsid w:val="002D0C4D"/>
    <w:rsid w:val="002D2737"/>
    <w:rsid w:val="002D5731"/>
    <w:rsid w:val="00301820"/>
    <w:rsid w:val="00326315"/>
    <w:rsid w:val="003421FE"/>
    <w:rsid w:val="003708BE"/>
    <w:rsid w:val="00383C73"/>
    <w:rsid w:val="00396987"/>
    <w:rsid w:val="003B0AAD"/>
    <w:rsid w:val="003B27F0"/>
    <w:rsid w:val="003D3F4C"/>
    <w:rsid w:val="003D5D52"/>
    <w:rsid w:val="003D7BBD"/>
    <w:rsid w:val="003E6B85"/>
    <w:rsid w:val="003F2612"/>
    <w:rsid w:val="00434920"/>
    <w:rsid w:val="004422CB"/>
    <w:rsid w:val="00460280"/>
    <w:rsid w:val="004618A9"/>
    <w:rsid w:val="00461D17"/>
    <w:rsid w:val="00492690"/>
    <w:rsid w:val="00497CDD"/>
    <w:rsid w:val="004A075B"/>
    <w:rsid w:val="004A7514"/>
    <w:rsid w:val="004B6297"/>
    <w:rsid w:val="004C0095"/>
    <w:rsid w:val="004D68F3"/>
    <w:rsid w:val="004E3A4B"/>
    <w:rsid w:val="004E3E56"/>
    <w:rsid w:val="004E6ECD"/>
    <w:rsid w:val="004F29A2"/>
    <w:rsid w:val="004F29BD"/>
    <w:rsid w:val="00504F28"/>
    <w:rsid w:val="00536B66"/>
    <w:rsid w:val="005479BF"/>
    <w:rsid w:val="00551358"/>
    <w:rsid w:val="00562D31"/>
    <w:rsid w:val="005D3827"/>
    <w:rsid w:val="005E61AE"/>
    <w:rsid w:val="005F2563"/>
    <w:rsid w:val="006054C3"/>
    <w:rsid w:val="00625BBF"/>
    <w:rsid w:val="006358F5"/>
    <w:rsid w:val="00642504"/>
    <w:rsid w:val="006508C5"/>
    <w:rsid w:val="0065530E"/>
    <w:rsid w:val="00660847"/>
    <w:rsid w:val="006624DB"/>
    <w:rsid w:val="0066257B"/>
    <w:rsid w:val="006646EC"/>
    <w:rsid w:val="00682B53"/>
    <w:rsid w:val="00685D51"/>
    <w:rsid w:val="00696170"/>
    <w:rsid w:val="00697B41"/>
    <w:rsid w:val="006A67A0"/>
    <w:rsid w:val="006B1DA0"/>
    <w:rsid w:val="006B739D"/>
    <w:rsid w:val="006C45DF"/>
    <w:rsid w:val="006F0FFE"/>
    <w:rsid w:val="006F2796"/>
    <w:rsid w:val="006F7ACA"/>
    <w:rsid w:val="007278D0"/>
    <w:rsid w:val="00742B6D"/>
    <w:rsid w:val="00743C2B"/>
    <w:rsid w:val="007745E1"/>
    <w:rsid w:val="007800EA"/>
    <w:rsid w:val="00786942"/>
    <w:rsid w:val="007926A2"/>
    <w:rsid w:val="00793256"/>
    <w:rsid w:val="007B7631"/>
    <w:rsid w:val="007C5D2D"/>
    <w:rsid w:val="007E7370"/>
    <w:rsid w:val="00804F6E"/>
    <w:rsid w:val="008213A1"/>
    <w:rsid w:val="008354E9"/>
    <w:rsid w:val="0083625F"/>
    <w:rsid w:val="0084477C"/>
    <w:rsid w:val="0086284E"/>
    <w:rsid w:val="00875CBE"/>
    <w:rsid w:val="00883AD7"/>
    <w:rsid w:val="008844B6"/>
    <w:rsid w:val="00887338"/>
    <w:rsid w:val="00893A43"/>
    <w:rsid w:val="00895BB6"/>
    <w:rsid w:val="00897A01"/>
    <w:rsid w:val="008A4CFE"/>
    <w:rsid w:val="008B350F"/>
    <w:rsid w:val="008F3A6D"/>
    <w:rsid w:val="009302F4"/>
    <w:rsid w:val="009315C6"/>
    <w:rsid w:val="00943CC3"/>
    <w:rsid w:val="0095092B"/>
    <w:rsid w:val="0096309A"/>
    <w:rsid w:val="00974F78"/>
    <w:rsid w:val="009771C0"/>
    <w:rsid w:val="009854A8"/>
    <w:rsid w:val="00996FEE"/>
    <w:rsid w:val="009B6475"/>
    <w:rsid w:val="009D6DA6"/>
    <w:rsid w:val="009F17C3"/>
    <w:rsid w:val="009F4EFB"/>
    <w:rsid w:val="009F74DF"/>
    <w:rsid w:val="00A0454F"/>
    <w:rsid w:val="00A063D7"/>
    <w:rsid w:val="00A31625"/>
    <w:rsid w:val="00A43A57"/>
    <w:rsid w:val="00A45801"/>
    <w:rsid w:val="00A74501"/>
    <w:rsid w:val="00A77836"/>
    <w:rsid w:val="00A81E60"/>
    <w:rsid w:val="00A822BD"/>
    <w:rsid w:val="00A873F6"/>
    <w:rsid w:val="00A904BB"/>
    <w:rsid w:val="00A90F6C"/>
    <w:rsid w:val="00AA2D91"/>
    <w:rsid w:val="00AB1CD7"/>
    <w:rsid w:val="00AF48A2"/>
    <w:rsid w:val="00AF6C3A"/>
    <w:rsid w:val="00B02C77"/>
    <w:rsid w:val="00B13F1B"/>
    <w:rsid w:val="00B2106D"/>
    <w:rsid w:val="00B25CE1"/>
    <w:rsid w:val="00B34F33"/>
    <w:rsid w:val="00B45796"/>
    <w:rsid w:val="00B54570"/>
    <w:rsid w:val="00B54A4C"/>
    <w:rsid w:val="00B5559A"/>
    <w:rsid w:val="00B644E0"/>
    <w:rsid w:val="00B76A98"/>
    <w:rsid w:val="00B90043"/>
    <w:rsid w:val="00B92F6A"/>
    <w:rsid w:val="00B96416"/>
    <w:rsid w:val="00BA3B62"/>
    <w:rsid w:val="00BB1B70"/>
    <w:rsid w:val="00BC1EDA"/>
    <w:rsid w:val="00BC7B85"/>
    <w:rsid w:val="00BE0E9E"/>
    <w:rsid w:val="00BE7BFE"/>
    <w:rsid w:val="00C11841"/>
    <w:rsid w:val="00C17EEE"/>
    <w:rsid w:val="00C41BE0"/>
    <w:rsid w:val="00C46088"/>
    <w:rsid w:val="00C7241E"/>
    <w:rsid w:val="00C76313"/>
    <w:rsid w:val="00C82889"/>
    <w:rsid w:val="00C8306B"/>
    <w:rsid w:val="00C95B95"/>
    <w:rsid w:val="00CC164D"/>
    <w:rsid w:val="00CC789B"/>
    <w:rsid w:val="00CE15A6"/>
    <w:rsid w:val="00D0042E"/>
    <w:rsid w:val="00D45A71"/>
    <w:rsid w:val="00D46DD4"/>
    <w:rsid w:val="00D544B2"/>
    <w:rsid w:val="00D74647"/>
    <w:rsid w:val="00D8365E"/>
    <w:rsid w:val="00D94F43"/>
    <w:rsid w:val="00DA3773"/>
    <w:rsid w:val="00DA69E9"/>
    <w:rsid w:val="00DB138A"/>
    <w:rsid w:val="00DC6BE8"/>
    <w:rsid w:val="00E22F2F"/>
    <w:rsid w:val="00E32447"/>
    <w:rsid w:val="00E4030B"/>
    <w:rsid w:val="00E459BB"/>
    <w:rsid w:val="00E54208"/>
    <w:rsid w:val="00E54CC3"/>
    <w:rsid w:val="00E6241A"/>
    <w:rsid w:val="00E62ECC"/>
    <w:rsid w:val="00EB6AF7"/>
    <w:rsid w:val="00EC6B10"/>
    <w:rsid w:val="00ED0308"/>
    <w:rsid w:val="00EE2D43"/>
    <w:rsid w:val="00EF7F70"/>
    <w:rsid w:val="00F3640A"/>
    <w:rsid w:val="00F47E97"/>
    <w:rsid w:val="00F5714E"/>
    <w:rsid w:val="00F64DBB"/>
    <w:rsid w:val="00F67957"/>
    <w:rsid w:val="00F7710C"/>
    <w:rsid w:val="00F87D70"/>
    <w:rsid w:val="00F9046A"/>
    <w:rsid w:val="00F91816"/>
    <w:rsid w:val="00FA4E45"/>
    <w:rsid w:val="00FB1EEE"/>
    <w:rsid w:val="00FC0623"/>
    <w:rsid w:val="00FC66C8"/>
    <w:rsid w:val="00FD4ACE"/>
    <w:rsid w:val="00FD5B03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5E5765"/>
  <w15:docId w15:val="{B7324B81-C772-46F1-A91B-09E34A73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00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2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2504"/>
  </w:style>
  <w:style w:type="paragraph" w:styleId="a7">
    <w:name w:val="footer"/>
    <w:basedOn w:val="a"/>
    <w:link w:val="a8"/>
    <w:uiPriority w:val="99"/>
    <w:unhideWhenUsed/>
    <w:rsid w:val="006425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2504"/>
  </w:style>
  <w:style w:type="character" w:styleId="a9">
    <w:name w:val="Hyperlink"/>
    <w:basedOn w:val="a0"/>
    <w:uiPriority w:val="99"/>
    <w:unhideWhenUsed/>
    <w:rsid w:val="00743C2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90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60280"/>
    <w:pPr>
      <w:ind w:leftChars="400" w:left="840"/>
    </w:pPr>
  </w:style>
  <w:style w:type="paragraph" w:styleId="ac">
    <w:name w:val="Plain Text"/>
    <w:basedOn w:val="a"/>
    <w:link w:val="ad"/>
    <w:uiPriority w:val="99"/>
    <w:unhideWhenUsed/>
    <w:rsid w:val="00B90043"/>
    <w:pPr>
      <w:widowControl/>
      <w:jc w:val="left"/>
    </w:pPr>
    <w:rPr>
      <w:rFonts w:ascii="Yu Gothic" w:eastAsia="Yu Gothic" w:hAnsi="Yu Gothic" w:cs="ＭＳ Ｐゴシック"/>
      <w:kern w:val="0"/>
      <w:sz w:val="22"/>
    </w:rPr>
  </w:style>
  <w:style w:type="character" w:customStyle="1" w:styleId="ad">
    <w:name w:val="書式なし (文字)"/>
    <w:basedOn w:val="a0"/>
    <w:link w:val="ac"/>
    <w:uiPriority w:val="99"/>
    <w:rsid w:val="00B90043"/>
    <w:rPr>
      <w:rFonts w:ascii="Yu Gothic" w:eastAsia="Yu Gothic" w:hAnsi="Yu Gothic" w:cs="ＭＳ Ｐ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anature.com/" TargetMode="External"/><Relationship Id="rId13" Type="http://schemas.openxmlformats.org/officeDocument/2006/relationships/hyperlink" Target="http://naranature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vent@naranatur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vent@naranatur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aranature.com/" TargetMode="External"/><Relationship Id="rId10" Type="http://schemas.openxmlformats.org/officeDocument/2006/relationships/hyperlink" Target="http://naranatur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ent@naranature.com" TargetMode="External"/><Relationship Id="rId14" Type="http://schemas.openxmlformats.org/officeDocument/2006/relationships/hyperlink" Target="mailto:event@naranature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FujitaHidenori</dc:creator>
  <cp:lastModifiedBy>坂東 久平</cp:lastModifiedBy>
  <cp:revision>2</cp:revision>
  <cp:lastPrinted>2021-06-30T09:53:00Z</cp:lastPrinted>
  <dcterms:created xsi:type="dcterms:W3CDTF">2021-06-30T11:21:00Z</dcterms:created>
  <dcterms:modified xsi:type="dcterms:W3CDTF">2021-06-30T11:21:00Z</dcterms:modified>
</cp:coreProperties>
</file>